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260E56" w:rsidP="007433A7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7433A7">
              <w:rPr>
                <w:rFonts w:ascii="Century Gothic" w:hAnsi="Century Gothic"/>
                <w:sz w:val="40"/>
              </w:rPr>
              <w:t>Hockey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2335A6" w:rsidP="007433A7">
            <w:pPr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1D7C2" wp14:editId="6C1F1C38">
                      <wp:simplePos x="0" y="0"/>
                      <wp:positionH relativeFrom="column">
                        <wp:posOffset>6921500</wp:posOffset>
                      </wp:positionH>
                      <wp:positionV relativeFrom="paragraph">
                        <wp:posOffset>7620</wp:posOffset>
                      </wp:positionV>
                      <wp:extent cx="2360295" cy="1148080"/>
                      <wp:effectExtent l="0" t="19050" r="40005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1480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5pt;margin-top:.6pt;width:185.8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" adj="16347" fillcolor="white [3201]" strokecolor="#0070c0" strokeweight="2pt"/>
                  </w:pict>
                </mc:Fallback>
              </mc:AlternateContent>
            </w:r>
            <w:r w:rsidR="007433A7"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09E54" wp14:editId="2D270B1B">
                      <wp:simplePos x="0" y="0"/>
                      <wp:positionH relativeFrom="column">
                        <wp:posOffset>6973747</wp:posOffset>
                      </wp:positionH>
                      <wp:positionV relativeFrom="paragraph">
                        <wp:posOffset>335159</wp:posOffset>
                      </wp:positionV>
                      <wp:extent cx="1956391" cy="468775"/>
                      <wp:effectExtent l="0" t="0" r="25400" b="266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391" cy="46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C34" w:rsidRPr="0001740A" w:rsidRDefault="007433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To take part in a mini hockey tournament.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9.1pt;margin-top:26.4pt;width:154.0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" strokecolor="white [3212]">
                      <v:textbox>
                        <w:txbxContent>
                          <w:p w:rsidR="009A2C34" w:rsidRPr="0001740A" w:rsidRDefault="007433A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 take part in a mini hockey tournament.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3A7" w:rsidRPr="007433A7">
              <w:rPr>
                <w:rFonts w:ascii="Century Gothic" w:hAnsi="Century Gothic"/>
                <w:noProof/>
                <w:sz w:val="32"/>
                <w:lang w:val="en-GB" w:eastAsia="en-GB"/>
              </w:rPr>
              <w:drawing>
                <wp:inline distT="0" distB="0" distL="0" distR="0" wp14:anchorId="52024DDB" wp14:editId="3D71A9CB">
                  <wp:extent cx="175260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key 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3A7" w:rsidRPr="007433A7">
              <w:rPr>
                <w:rFonts w:ascii="Century Gothic" w:hAnsi="Century Gothic"/>
                <w:noProof/>
                <w:sz w:val="32"/>
                <w:lang w:val="en-GB" w:eastAsia="en-GB"/>
              </w:rPr>
              <w:t xml:space="preserve">    </w:t>
            </w:r>
            <w:r w:rsidR="007433A7" w:rsidRPr="007433A7">
              <w:rPr>
                <w:rFonts w:ascii="Century Gothic" w:hAnsi="Century Gothic"/>
                <w:noProof/>
                <w:sz w:val="32"/>
                <w:lang w:val="en-GB" w:eastAsia="en-GB"/>
              </w:rPr>
              <w:drawing>
                <wp:inline distT="0" distB="0" distL="0" distR="0" wp14:anchorId="6D2933B1" wp14:editId="60B0F034">
                  <wp:extent cx="1746250" cy="11620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key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740A" w:rsidRPr="007433A7">
              <w:rPr>
                <w:rFonts w:ascii="Century Gothic" w:hAnsi="Century Gothic"/>
                <w:noProof/>
                <w:sz w:val="32"/>
              </w:rPr>
              <w:t xml:space="preserve">       </w:t>
            </w:r>
            <w:r w:rsidR="007433A7" w:rsidRPr="007433A7">
              <w:rPr>
                <w:rFonts w:ascii="Century Gothic" w:hAnsi="Century Gothic"/>
                <w:noProof/>
                <w:sz w:val="32"/>
              </w:rPr>
              <w:t xml:space="preserve"> </w:t>
            </w:r>
            <w:r w:rsidR="007433A7" w:rsidRPr="007433A7">
              <w:rPr>
                <w:rFonts w:ascii="Century Gothic" w:hAnsi="Century Gothic"/>
                <w:noProof/>
                <w:sz w:val="32"/>
                <w:lang w:val="en-GB" w:eastAsia="en-GB"/>
              </w:rPr>
              <w:drawing>
                <wp:inline distT="0" distB="0" distL="0" distR="0" wp14:anchorId="50DD01D1" wp14:editId="499B8EFC">
                  <wp:extent cx="2006600" cy="1009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key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3A7" w:rsidRPr="007433A7">
              <w:rPr>
                <w:rFonts w:ascii="Century Gothic" w:hAnsi="Century Gothic"/>
                <w:noProof/>
                <w:sz w:val="32"/>
              </w:rPr>
              <w:t xml:space="preserve">  </w:t>
            </w:r>
            <w:r w:rsidR="0001740A" w:rsidRPr="007433A7">
              <w:rPr>
                <w:rFonts w:ascii="Century Gothic" w:hAnsi="Century Gothic"/>
                <w:noProof/>
                <w:sz w:val="32"/>
              </w:rPr>
              <w:t xml:space="preserve">    </w:t>
            </w:r>
            <w:r w:rsidR="007433A7" w:rsidRPr="007433A7">
              <w:rPr>
                <w:rFonts w:ascii="Century Gothic" w:hAnsi="Century Gothic"/>
                <w:noProof/>
                <w:sz w:val="32"/>
              </w:rPr>
              <w:t xml:space="preserve">     Our Endpoint            </w:t>
            </w:r>
            <w:r w:rsidR="009A2C34" w:rsidRPr="007433A7">
              <w:rPr>
                <w:rFonts w:ascii="Century Gothic" w:hAnsi="Century Gothic"/>
                <w:noProof/>
                <w:sz w:val="32"/>
              </w:rPr>
              <w:t xml:space="preserve">                                                 </w:t>
            </w:r>
            <w:r w:rsidR="00BC7052" w:rsidRPr="007433A7">
              <w:rPr>
                <w:rFonts w:ascii="Century Gothic" w:hAnsi="Century Gothic"/>
                <w:noProof/>
                <w:sz w:val="32"/>
              </w:rPr>
              <w:t xml:space="preserve">         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651F77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Forever Facts</w:t>
                  </w:r>
                  <w:bookmarkStart w:id="0" w:name="_GoBack"/>
                  <w:bookmarkEnd w:id="0"/>
                </w:p>
              </w:tc>
            </w:tr>
            <w:tr w:rsidR="00195CDD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425A8" w:rsidRDefault="00195CDD" w:rsidP="008B74D0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Regular sport and exercise help </w:t>
                  </w:r>
                  <w:r w:rsidR="00651F7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us to stay healthy.</w:t>
                  </w:r>
                </w:p>
              </w:tc>
            </w:tr>
            <w:tr w:rsidR="00195CDD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425A8" w:rsidRDefault="00C25DAF" w:rsidP="008B74D0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aim of the game is to score goals past the opposition’s goalkeeper.</w:t>
                  </w:r>
                </w:p>
              </w:tc>
            </w:tr>
            <w:tr w:rsidR="00195CDD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425A8" w:rsidRDefault="00C25DAF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 competitive game is usually 70 minutes, in two halves.</w:t>
                  </w:r>
                </w:p>
              </w:tc>
            </w:tr>
            <w:tr w:rsidR="00195CDD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425A8" w:rsidRDefault="00C25DAF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team with the most goals wins.</w:t>
                  </w:r>
                </w:p>
              </w:tc>
            </w:tr>
            <w:tr w:rsidR="00195CDD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34F97" w:rsidRDefault="00C25DAF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foot of the hockey stick has a flat side and a curved side.</w:t>
                  </w:r>
                </w:p>
              </w:tc>
            </w:tr>
            <w:tr w:rsidR="00195CDD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34F97" w:rsidRDefault="00C25DAF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The ball must be hit with the flat side of the hockey stick.</w:t>
                  </w:r>
                </w:p>
              </w:tc>
            </w:tr>
            <w:tr w:rsidR="00195CDD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34F97" w:rsidRDefault="00C25DAF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In competitive field hockey matches, players wear shin pads and a gum shield for protection.</w:t>
                  </w:r>
                </w:p>
              </w:tc>
            </w:tr>
            <w:tr w:rsidR="00195CDD" w:rsidRPr="008425A8" w:rsidTr="00834F97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Pr="008425A8" w:rsidRDefault="00C25DAF" w:rsidP="00810B8F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Goalkeepers are heavily padded to allow them 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to  block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the ball with their body if they need to.</w:t>
                  </w:r>
                </w:p>
              </w:tc>
            </w:tr>
            <w:tr w:rsidR="00195CDD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95CDD" w:rsidRDefault="00C25DAF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Common fouls include raising the hockey stick above waist height and striking an opponent or their stick with your stick.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2519AE" w:rsidRDefault="002519AE" w:rsidP="001A767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 w:rsidRPr="002519AE">
                    <w:rPr>
                      <w:rFonts w:ascii="Century Gothic" w:eastAsia="Times New Roman" w:hAnsi="Century Gothic" w:cs="Arial"/>
                      <w:noProof/>
                      <w:szCs w:val="36"/>
                      <w:lang w:val="en-GB" w:eastAsia="en-GB"/>
                    </w:rPr>
                    <w:drawing>
                      <wp:inline distT="0" distB="0" distL="0" distR="0" wp14:anchorId="26BD0071" wp14:editId="3BC6AA2B">
                        <wp:extent cx="927469" cy="1198745"/>
                        <wp:effectExtent l="0" t="0" r="6350" b="190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 Insider's Guide to Field Hockey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636" cy="1200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519AE"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 xml:space="preserve">  </w:t>
                  </w:r>
                  <w:r w:rsidRPr="002519AE">
                    <w:rPr>
                      <w:rFonts w:ascii="Century Gothic" w:eastAsia="Times New Roman" w:hAnsi="Century Gothic" w:cs="Arial"/>
                      <w:noProof/>
                      <w:szCs w:val="36"/>
                      <w:lang w:val="en-GB" w:eastAsia="en-GB"/>
                    </w:rPr>
                    <w:drawing>
                      <wp:inline distT="0" distB="0" distL="0" distR="0" wp14:anchorId="49B4D4EB" wp14:editId="39591F8D">
                        <wp:extent cx="1009650" cy="1204947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ry Important Sports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1204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AE" w:rsidRPr="002519AE" w:rsidRDefault="002519AE" w:rsidP="001A767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</w:p>
                <w:p w:rsidR="002519AE" w:rsidRPr="008425A8" w:rsidRDefault="002519AE" w:rsidP="002519A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2519AE">
                    <w:rPr>
                      <w:rFonts w:ascii="Century Gothic" w:eastAsia="Times New Roman" w:hAnsi="Century Gothic" w:cs="Arial"/>
                      <w:noProof/>
                      <w:szCs w:val="36"/>
                      <w:lang w:val="en-GB" w:eastAsia="en-GB"/>
                    </w:rPr>
                    <w:drawing>
                      <wp:inline distT="0" distB="0" distL="0" distR="0" wp14:anchorId="2E0B72DB" wp14:editId="084210D5">
                        <wp:extent cx="1063383" cy="1174750"/>
                        <wp:effectExtent l="0" t="0" r="3810" b="635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e Magic Hockey Stick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3626" cy="11750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69"/>
              <w:gridCol w:w="4040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32CBA" w:rsidRPr="008425A8" w:rsidTr="005C6131">
              <w:trPr>
                <w:trHeight w:val="233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8B74D0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field hockey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8B74D0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sport played on a grass field with a ball by two teams of eleven players</w:t>
                  </w:r>
                </w:p>
              </w:tc>
            </w:tr>
            <w:tr w:rsidR="00A32CBA" w:rsidRPr="008425A8" w:rsidTr="005C6131">
              <w:trPr>
                <w:trHeight w:val="80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exercise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physically active</w:t>
                  </w:r>
                </w:p>
              </w:tc>
            </w:tr>
            <w:tr w:rsidR="00A32CBA" w:rsidRPr="008425A8" w:rsidTr="005C6131">
              <w:trPr>
                <w:trHeight w:val="474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control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in charge of your body movements</w:t>
                  </w:r>
                </w:p>
              </w:tc>
            </w:tr>
            <w:tr w:rsidR="00A32CBA" w:rsidRPr="008425A8" w:rsidTr="005C6131">
              <w:trPr>
                <w:trHeight w:val="25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coordination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ability to use different body parts together smoothly</w:t>
                  </w:r>
                </w:p>
              </w:tc>
            </w:tr>
            <w:tr w:rsidR="00A32CBA" w:rsidRPr="008425A8" w:rsidTr="005C6131">
              <w:trPr>
                <w:trHeight w:val="43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balance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5C6131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The distribution of weight to ensure that we are able to stand upright and steady </w:t>
                  </w:r>
                </w:p>
              </w:tc>
            </w:tr>
            <w:tr w:rsidR="00A32CBA" w:rsidRPr="008425A8" w:rsidTr="005C6131">
              <w:trPr>
                <w:trHeight w:val="16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defend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Pr="005C6131" w:rsidRDefault="00A32CBA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Preventing someone from passing or dribbling the ball or scoring.</w:t>
                  </w:r>
                </w:p>
              </w:tc>
            </w:tr>
            <w:tr w:rsidR="00A32CBA" w:rsidRPr="008425A8" w:rsidTr="005C6131">
              <w:trPr>
                <w:trHeight w:val="161"/>
              </w:trPr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Default="00A32CBA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attack</w:t>
                  </w:r>
                </w:p>
              </w:tc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32CBA" w:rsidRDefault="00A32CBA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Dribbling or passing the ball in order to create an opportunity to score.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7AB12" wp14:editId="1C6AAFA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09650"/>
                      <wp:effectExtent l="0" t="0" r="1143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AE046E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Explore different ways of moving a ball.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Understand</w:t>
                                        </w:r>
                                        <w:r w:rsidR="00AE046E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 xml:space="preserve"> the importance of stopping a ball.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Default="009A2C34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Talk about how to exercise safely.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AE046E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understand some concepts of game.</w:t>
                                        </w:r>
                                      </w:p>
                                    </w:tc>
                                  </w:tr>
                                  <w:tr w:rsidR="009A2C34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9A2C34" w:rsidRPr="002C42AF" w:rsidRDefault="00AE046E" w:rsidP="00260E5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show some understanding of simple tactics.</w:t>
                                        </w:r>
                                      </w:p>
                                    </w:tc>
                                  </w:tr>
                                </w:tbl>
                                <w:p w:rsidR="009A2C34" w:rsidRDefault="009A2C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0;margin-top:0;width:186.95pt;height:79.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15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AE046E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Explore different ways of moving a ball.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Understand</w:t>
                                  </w:r>
                                  <w:r w:rsidR="00AE046E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the importance of stopping a ball.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Default="009A2C34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Talk about how to exercise safely.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AE046E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understand some concepts of game.</w:t>
                                  </w:r>
                                </w:p>
                              </w:tc>
                            </w:tr>
                            <w:tr w:rsidR="009A2C34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9A2C34" w:rsidRPr="002C42AF" w:rsidRDefault="00AE046E" w:rsidP="00260E5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show some understanding of simple tactics.</w:t>
                                  </w:r>
                                </w:p>
                              </w:tc>
                            </w:tr>
                          </w:tbl>
                          <w:p w:rsidR="009A2C34" w:rsidRDefault="009A2C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7433A7" w:rsidRDefault="0001740A" w:rsidP="00C64C1E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433A7">
              <w:rPr>
                <w:rFonts w:ascii="Century Gothic" w:hAnsi="Century Gothic"/>
                <w:b/>
                <w:sz w:val="28"/>
              </w:rPr>
              <w:t>SMSC</w:t>
            </w:r>
          </w:p>
          <w:p w:rsidR="0001740A" w:rsidRPr="007433A7" w:rsidRDefault="0001740A" w:rsidP="007433A7">
            <w:pPr>
              <w:rPr>
                <w:rFonts w:ascii="Century Gothic" w:hAnsi="Century Gothic"/>
              </w:rPr>
            </w:pPr>
            <w:r w:rsidRPr="007433A7">
              <w:rPr>
                <w:rFonts w:ascii="Century Gothic" w:hAnsi="Century Gothic"/>
                <w:b/>
                <w:sz w:val="20"/>
              </w:rPr>
              <w:t xml:space="preserve">Social – </w:t>
            </w:r>
            <w:r w:rsidR="007433A7" w:rsidRPr="007433A7">
              <w:rPr>
                <w:rFonts w:ascii="Century Gothic" w:hAnsi="Century Gothic"/>
                <w:sz w:val="20"/>
              </w:rPr>
              <w:t>Cooperating well with others</w:t>
            </w:r>
            <w:r w:rsidRPr="007433A7">
              <w:rPr>
                <w:rFonts w:ascii="Century Gothic" w:hAnsi="Century Gothic"/>
                <w:sz w:val="20"/>
              </w:rPr>
              <w:t xml:space="preserve"> </w:t>
            </w:r>
          </w:p>
          <w:p w:rsidR="00C64C1E" w:rsidRDefault="0001740A" w:rsidP="007433A7">
            <w:pPr>
              <w:rPr>
                <w:rFonts w:ascii="Century Gothic" w:hAnsi="Century Gothic"/>
                <w:sz w:val="20"/>
              </w:rPr>
            </w:pPr>
            <w:r w:rsidRPr="007433A7">
              <w:rPr>
                <w:rFonts w:ascii="Century Gothic" w:hAnsi="Century Gothic"/>
                <w:b/>
                <w:sz w:val="20"/>
              </w:rPr>
              <w:t>Spiritual –</w:t>
            </w:r>
            <w:r w:rsidRPr="007433A7">
              <w:rPr>
                <w:rFonts w:ascii="Century Gothic" w:hAnsi="Century Gothic"/>
                <w:sz w:val="20"/>
              </w:rPr>
              <w:t xml:space="preserve"> </w:t>
            </w:r>
            <w:r w:rsidR="007433A7">
              <w:rPr>
                <w:rFonts w:ascii="Century Gothic" w:hAnsi="Century Gothic"/>
                <w:sz w:val="20"/>
              </w:rPr>
              <w:t>Sense of enjoyment and fascination in our learning</w:t>
            </w:r>
          </w:p>
          <w:p w:rsidR="00C64C1E" w:rsidRDefault="0061010D" w:rsidP="0061010D">
            <w:pPr>
              <w:rPr>
                <w:rFonts w:ascii="Century Gothic" w:hAnsi="Century Gothic"/>
                <w:sz w:val="20"/>
              </w:rPr>
            </w:pPr>
            <w:r w:rsidRPr="0061010D">
              <w:rPr>
                <w:rFonts w:ascii="Century Gothic" w:hAnsi="Century Gothic"/>
                <w:b/>
                <w:sz w:val="20"/>
              </w:rPr>
              <w:t>Cultural –</w:t>
            </w:r>
            <w:r>
              <w:rPr>
                <w:rFonts w:ascii="Century Gothic" w:hAnsi="Century Gothic"/>
                <w:sz w:val="20"/>
              </w:rPr>
              <w:t xml:space="preserve"> Willingness to participate in sporting opportunities</w:t>
            </w:r>
          </w:p>
          <w:p w:rsidR="002519AE" w:rsidRPr="008425A8" w:rsidRDefault="002519AE" w:rsidP="0061010D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40A"/>
    <w:rsid w:val="00041EBF"/>
    <w:rsid w:val="00067E94"/>
    <w:rsid w:val="00195CDD"/>
    <w:rsid w:val="001A45E4"/>
    <w:rsid w:val="001A7671"/>
    <w:rsid w:val="001B5C87"/>
    <w:rsid w:val="002335A6"/>
    <w:rsid w:val="002519AE"/>
    <w:rsid w:val="00256E81"/>
    <w:rsid w:val="00260E56"/>
    <w:rsid w:val="002A1BA7"/>
    <w:rsid w:val="002C42AF"/>
    <w:rsid w:val="003A0497"/>
    <w:rsid w:val="003C2B2C"/>
    <w:rsid w:val="003E7FF7"/>
    <w:rsid w:val="004162E6"/>
    <w:rsid w:val="005C6131"/>
    <w:rsid w:val="005F314E"/>
    <w:rsid w:val="0061010D"/>
    <w:rsid w:val="00651F77"/>
    <w:rsid w:val="00684D66"/>
    <w:rsid w:val="006B507B"/>
    <w:rsid w:val="007433A7"/>
    <w:rsid w:val="007861D2"/>
    <w:rsid w:val="00810B8F"/>
    <w:rsid w:val="00834F97"/>
    <w:rsid w:val="008425A8"/>
    <w:rsid w:val="008728C2"/>
    <w:rsid w:val="00896370"/>
    <w:rsid w:val="008B5499"/>
    <w:rsid w:val="008C671F"/>
    <w:rsid w:val="008E6D48"/>
    <w:rsid w:val="009A2C34"/>
    <w:rsid w:val="009F36C7"/>
    <w:rsid w:val="00A01106"/>
    <w:rsid w:val="00A16DAA"/>
    <w:rsid w:val="00A32CBA"/>
    <w:rsid w:val="00AE046E"/>
    <w:rsid w:val="00B561FB"/>
    <w:rsid w:val="00BC7052"/>
    <w:rsid w:val="00C1433D"/>
    <w:rsid w:val="00C23649"/>
    <w:rsid w:val="00C25DAF"/>
    <w:rsid w:val="00C64C1E"/>
    <w:rsid w:val="00CB567B"/>
    <w:rsid w:val="00D0183E"/>
    <w:rsid w:val="00ED7B6C"/>
    <w:rsid w:val="00F22BB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10</cp:revision>
  <cp:lastPrinted>2020-11-04T11:07:00Z</cp:lastPrinted>
  <dcterms:created xsi:type="dcterms:W3CDTF">2020-11-04T11:08:00Z</dcterms:created>
  <dcterms:modified xsi:type="dcterms:W3CDTF">2021-01-04T14:32:00Z</dcterms:modified>
</cp:coreProperties>
</file>