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529"/>
        <w:gridCol w:w="3059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EE490D" w:rsidP="00EE490D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Music</w:t>
            </w:r>
            <w:r w:rsidR="00C64C1E">
              <w:rPr>
                <w:sz w:val="40"/>
              </w:rPr>
              <w:t xml:space="preserve">     </w:t>
            </w:r>
            <w:r w:rsidR="00297C82">
              <w:rPr>
                <w:sz w:val="40"/>
              </w:rPr>
              <w:t xml:space="preserve">      </w:t>
            </w:r>
            <w:r>
              <w:rPr>
                <w:sz w:val="40"/>
              </w:rPr>
              <w:t xml:space="preserve">       </w:t>
            </w:r>
            <w:r w:rsidR="00297C82">
              <w:rPr>
                <w:sz w:val="40"/>
              </w:rPr>
              <w:t xml:space="preserve">    </w:t>
            </w:r>
            <w:r w:rsidR="00C64C1E">
              <w:rPr>
                <w:sz w:val="40"/>
              </w:rPr>
              <w:t xml:space="preserve">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</w:t>
            </w:r>
            <w:r w:rsidR="00297C82">
              <w:rPr>
                <w:sz w:val="40"/>
              </w:rPr>
              <w:t xml:space="preserve">                 </w:t>
            </w:r>
            <w:r w:rsidR="00684D66">
              <w:rPr>
                <w:sz w:val="40"/>
              </w:rPr>
              <w:t xml:space="preserve">             </w:t>
            </w:r>
            <w:r>
              <w:rPr>
                <w:sz w:val="40"/>
              </w:rPr>
              <w:t>Singing</w:t>
            </w:r>
            <w:bookmarkStart w:id="0" w:name="_GoBack"/>
            <w:bookmarkEnd w:id="0"/>
          </w:p>
        </w:tc>
      </w:tr>
      <w:tr w:rsidR="00C64C1E" w:rsidRPr="00C64C1E" w:rsidTr="00075330">
        <w:trPr>
          <w:trHeight w:val="2671"/>
        </w:trPr>
        <w:tc>
          <w:tcPr>
            <w:tcW w:w="14992" w:type="dxa"/>
            <w:gridSpan w:val="3"/>
            <w:shd w:val="clear" w:color="auto" w:fill="auto"/>
          </w:tcPr>
          <w:p w:rsidR="00C64C1E" w:rsidRDefault="009535B5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519A62A6" wp14:editId="2AC76B26">
                  <wp:simplePos x="0" y="0"/>
                  <wp:positionH relativeFrom="column">
                    <wp:posOffset>576994</wp:posOffset>
                  </wp:positionH>
                  <wp:positionV relativeFrom="paragraph">
                    <wp:posOffset>239312</wp:posOffset>
                  </wp:positionV>
                  <wp:extent cx="2743835" cy="1280160"/>
                  <wp:effectExtent l="0" t="0" r="0" b="0"/>
                  <wp:wrapNone/>
                  <wp:docPr id="3" name="Picture 3" descr="3,408 Girl Singing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,408 Girl Singing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83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9535B5" w:rsidRDefault="00075330" w:rsidP="00075330">
            <w:pPr>
              <w:tabs>
                <w:tab w:val="left" w:pos="9567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DC32CF">
              <w:rPr>
                <w:noProof/>
                <w:lang w:val="en-GB" w:eastAsia="en-GB"/>
              </w:rPr>
              <w:t xml:space="preserve"> </w:t>
            </w:r>
            <w:r>
              <w:t xml:space="preserve"> </w:t>
            </w:r>
          </w:p>
          <w:p w:rsidR="00C64C1E" w:rsidRPr="009535B5" w:rsidRDefault="009535B5" w:rsidP="009535B5">
            <w:pPr>
              <w:jc w:val="center"/>
              <w:rPr>
                <w:sz w:val="40"/>
              </w:rPr>
            </w:pPr>
            <w:r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1AC97F05" wp14:editId="3F1AB29E">
                  <wp:simplePos x="0" y="0"/>
                  <wp:positionH relativeFrom="column">
                    <wp:posOffset>3677285</wp:posOffset>
                  </wp:positionH>
                  <wp:positionV relativeFrom="paragraph">
                    <wp:posOffset>-429895</wp:posOffset>
                  </wp:positionV>
                  <wp:extent cx="1966595" cy="13716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childre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8" b="10417"/>
                          <a:stretch/>
                        </pic:blipFill>
                        <pic:spPr bwMode="auto">
                          <a:xfrm>
                            <a:off x="0" y="0"/>
                            <a:ext cx="196659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5B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178709FA" wp14:editId="32967178">
                  <wp:simplePos x="0" y="0"/>
                  <wp:positionH relativeFrom="column">
                    <wp:posOffset>6318250</wp:posOffset>
                  </wp:positionH>
                  <wp:positionV relativeFrom="paragraph">
                    <wp:posOffset>-428625</wp:posOffset>
                  </wp:positionV>
                  <wp:extent cx="1986280" cy="1374140"/>
                  <wp:effectExtent l="0" t="0" r="0" b="0"/>
                  <wp:wrapNone/>
                  <wp:docPr id="4" name="Picture 4" descr="Notes clipart singing, Notes singing Transparent FREE for download on 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s clipart singing, Notes singing Transparent FREE for download on 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5761" w:rsidRPr="00C64C1E" w:rsidTr="002B2946">
        <w:trPr>
          <w:trHeight w:val="7495"/>
        </w:trPr>
        <w:tc>
          <w:tcPr>
            <w:tcW w:w="5529" w:type="dxa"/>
            <w:shd w:val="clear" w:color="auto" w:fill="EAF1DD" w:themeFill="accent3" w:themeFillTint="33"/>
          </w:tcPr>
          <w:tbl>
            <w:tblPr>
              <w:tblpPr w:leftFromText="180" w:rightFromText="180" w:horzAnchor="margin" w:tblpY="389"/>
              <w:tblOverlap w:val="never"/>
              <w:tblW w:w="527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270"/>
            </w:tblGrid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EC2204" w:rsidRDefault="00EE490D" w:rsidP="00234DAF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Understand the relationship between lyrics and rhythm.</w:t>
                  </w:r>
                </w:p>
              </w:tc>
            </w:tr>
            <w:tr w:rsidR="00C23649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C2204" w:rsidRDefault="00EE490D" w:rsidP="00036BE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know the techniques used to produce a different range of sounds.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EC2204" w:rsidRDefault="00EE490D" w:rsidP="00234DAF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To know how to project our voices to make sound go further.</w:t>
                  </w:r>
                </w:p>
              </w:tc>
            </w:tr>
          </w:tbl>
          <w:p w:rsidR="00C64C1E" w:rsidRDefault="00C64C1E" w:rsidP="00234DAF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147"/>
              <w:tblOverlap w:val="never"/>
              <w:tblW w:w="5240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EC2204" w:rsidTr="00EC2204">
              <w:trPr>
                <w:trHeight w:val="468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C2204" w:rsidRPr="00A840AD" w:rsidRDefault="00EC2204" w:rsidP="00EC220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C2204" w:rsidTr="00EC2204">
              <w:trPr>
                <w:trHeight w:val="501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C2204" w:rsidRDefault="00EE490D" w:rsidP="00EC2204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 can listen with greater attention to detail.</w:t>
                  </w:r>
                </w:p>
              </w:tc>
            </w:tr>
            <w:tr w:rsidR="00EC2204" w:rsidTr="00EC2204">
              <w:trPr>
                <w:trHeight w:val="420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C2204" w:rsidRDefault="00EE490D" w:rsidP="00EC2204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 can appreciate harmonies, drone and ostinato.</w:t>
                  </w:r>
                </w:p>
              </w:tc>
            </w:tr>
            <w:tr w:rsidR="00EC2204" w:rsidTr="00EC2204">
              <w:trPr>
                <w:trHeight w:val="554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C2204" w:rsidRDefault="00EE490D" w:rsidP="00EC2204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 can recognize how musical elements are used by composers to create different moods and effects.</w:t>
                  </w:r>
                </w:p>
              </w:tc>
            </w:tr>
            <w:tr w:rsidR="00EE490D" w:rsidTr="00EC2204">
              <w:trPr>
                <w:trHeight w:val="554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E490D" w:rsidRDefault="00EE490D" w:rsidP="00EC2204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 can identify beat and pulse in music.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0C0EC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DC32CF" w:rsidP="000C0EC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74624" behindDoc="0" locked="0" layoutInCell="1" allowOverlap="1" wp14:anchorId="0AEBEE77" wp14:editId="1827FFC2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92710</wp:posOffset>
                        </wp:positionV>
                        <wp:extent cx="1673860" cy="1741170"/>
                        <wp:effectExtent l="0" t="0" r="2540" b="0"/>
                        <wp:wrapNone/>
                        <wp:docPr id="2" name="Picture 2" descr="https://images-na.ssl-images-amazon.com/images/I/51uRikti6jL._SX479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ages-na.ssl-images-amazon.com/images/I/51uRikti6jL._SX479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860" cy="174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0C0EC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0C0EC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0C0EC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EC2204" w:rsidP="00305761">
            <w:pPr>
              <w:ind w:firstLine="720"/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E6909D" wp14:editId="6A4690F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311785</wp:posOffset>
                      </wp:positionV>
                      <wp:extent cx="1693545" cy="619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545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05761" w:rsidRDefault="00DC32C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Choose, learn and sing a song in an ensemble.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5pt;margin-top:24.55pt;width:133.3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" filled="f" stroked="f">
                      <v:textbox>
                        <w:txbxContent>
                          <w:p w:rsidR="00684D66" w:rsidRPr="00305761" w:rsidRDefault="00DC32CF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Choose, learn and sing a song in an ensemble.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825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3CA24" wp14:editId="4DDE975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</wp:posOffset>
                      </wp:positionV>
                      <wp:extent cx="1924050" cy="1224280"/>
                      <wp:effectExtent l="0" t="19050" r="3810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22428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5.6pt;margin-top:.1pt;width:151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" adj="14728" fillcolor="white [3201]" strokecolor="#0070c0" strokeweight="2pt"/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63"/>
              <w:gridCol w:w="3966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297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592FCC">
              <w:trPr>
                <w:trHeight w:val="275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0C0EC4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lyrics</w:t>
                  </w:r>
                  <w:r w:rsidR="00790F3C" w:rsidRPr="00592FCC">
                    <w:rPr>
                      <w:rFonts w:ascii="Century Gothic" w:hAnsi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0C0EC4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C0EC4">
                    <w:rPr>
                      <w:rFonts w:ascii="Century Gothic" w:hAnsi="Century Gothic"/>
                      <w:sz w:val="18"/>
                    </w:rPr>
                    <w:t>Lyrics are words that make up a song, usually consisting of verses and choruses.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0C0EC4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rhythm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0C0EC4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C0EC4">
                    <w:rPr>
                      <w:rFonts w:ascii="Century Gothic" w:hAnsi="Century Gothic"/>
                      <w:sz w:val="18"/>
                    </w:rPr>
                    <w:t>The rhythm is the actual sound or time value of the notes, which in a song would also be the same as the words.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0C0EC4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beat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0C0EC4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C0EC4">
                    <w:rPr>
                      <w:rFonts w:ascii="Century Gothic" w:hAnsi="Century Gothic"/>
                      <w:sz w:val="18"/>
                    </w:rPr>
                    <w:t>The beat is the steady pulse that you feel in the tune, like a clock's tick. It's the beat you'd naturally clap along to, or tap your foot to.</w:t>
                  </w:r>
                </w:p>
              </w:tc>
            </w:tr>
          </w:tbl>
          <w:p w:rsidR="003E7FF7" w:rsidRPr="00C64C1E" w:rsidRDefault="009535B5" w:rsidP="00234DAF">
            <w:pPr>
              <w:jc w:val="center"/>
              <w:rPr>
                <w:sz w:val="44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FC4E4D" wp14:editId="7E54A14F">
                      <wp:simplePos x="0" y="0"/>
                      <wp:positionH relativeFrom="column">
                        <wp:posOffset>38072</wp:posOffset>
                      </wp:positionH>
                      <wp:positionV relativeFrom="paragraph">
                        <wp:posOffset>3920573</wp:posOffset>
                      </wp:positionV>
                      <wp:extent cx="3895863" cy="67564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863" cy="67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AF" w:rsidRPr="009535B5" w:rsidRDefault="00234DAF" w:rsidP="009535B5">
                                  <w:pPr>
                                    <w:pStyle w:val="NormalWeb"/>
                                    <w:spacing w:after="0"/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</w:pPr>
                                  <w:r w:rsidRPr="00305761"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SMSC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 xml:space="preserve">: </w:t>
                                  </w:r>
                                  <w:r w:rsidR="00DC32CF" w:rsidRPr="00DC32CF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Socia</w:t>
                                  </w:r>
                                  <w:r w:rsidR="00DC32CF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l – working alongside peers to sing in an ensemble</w:t>
                                  </w:r>
                                  <w:r w:rsidR="009535B5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. </w:t>
                                  </w:r>
                                  <w:r w:rsidR="00DC32CF" w:rsidRPr="00DC32CF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Cultural – participating in musical opportunities.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pt;margin-top:308.7pt;width:306.75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" fillcolor="#eaf1dd [662]" stroked="f">
                      <v:textbox>
                        <w:txbxContent>
                          <w:p w:rsidR="00234DAF" w:rsidRPr="009535B5" w:rsidRDefault="00234DAF" w:rsidP="009535B5">
                            <w:pPr>
                              <w:pStyle w:val="NormalWeb"/>
                              <w:spacing w:after="0"/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</w:pPr>
                            <w:r w:rsidRPr="00305761"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SMSC</w:t>
                            </w:r>
                            <w:r w:rsidRPr="00305761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 xml:space="preserve">: </w:t>
                            </w:r>
                            <w:r w:rsidR="00DC32CF" w:rsidRPr="00DC32CF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Socia</w:t>
                            </w:r>
                            <w:r w:rsidR="00DC32CF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l – working alongside peers to sing in an ensemble</w:t>
                            </w:r>
                            <w:r w:rsidR="009535B5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. </w:t>
                            </w:r>
                            <w:r w:rsidR="00DC32CF" w:rsidRPr="00DC32CF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Cultural – </w:t>
                            </w:r>
                            <w:bookmarkStart w:id="1" w:name="_GoBack"/>
                            <w:bookmarkEnd w:id="1"/>
                            <w:r w:rsidR="00DC32CF" w:rsidRPr="00DC32CF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participating in musical opportunities.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75330"/>
    <w:rsid w:val="000C0EC4"/>
    <w:rsid w:val="000C4EB7"/>
    <w:rsid w:val="000C7825"/>
    <w:rsid w:val="00132C51"/>
    <w:rsid w:val="00204D94"/>
    <w:rsid w:val="00234DAF"/>
    <w:rsid w:val="00270B0D"/>
    <w:rsid w:val="00297C82"/>
    <w:rsid w:val="002B2946"/>
    <w:rsid w:val="00302EEF"/>
    <w:rsid w:val="00305761"/>
    <w:rsid w:val="003D517E"/>
    <w:rsid w:val="003E7FF7"/>
    <w:rsid w:val="004B6D18"/>
    <w:rsid w:val="004C70C3"/>
    <w:rsid w:val="004E1A10"/>
    <w:rsid w:val="00506365"/>
    <w:rsid w:val="00561ABD"/>
    <w:rsid w:val="00592FCC"/>
    <w:rsid w:val="0068232F"/>
    <w:rsid w:val="00684D66"/>
    <w:rsid w:val="00790F3C"/>
    <w:rsid w:val="008330C8"/>
    <w:rsid w:val="0083345F"/>
    <w:rsid w:val="008C671F"/>
    <w:rsid w:val="009438DB"/>
    <w:rsid w:val="009535B5"/>
    <w:rsid w:val="009F36C7"/>
    <w:rsid w:val="00A840AD"/>
    <w:rsid w:val="00AA5334"/>
    <w:rsid w:val="00B01F2B"/>
    <w:rsid w:val="00B13BC7"/>
    <w:rsid w:val="00B14494"/>
    <w:rsid w:val="00C23649"/>
    <w:rsid w:val="00C64C1E"/>
    <w:rsid w:val="00C72D74"/>
    <w:rsid w:val="00D632C8"/>
    <w:rsid w:val="00DC32CF"/>
    <w:rsid w:val="00DE3A99"/>
    <w:rsid w:val="00E32B06"/>
    <w:rsid w:val="00EC2204"/>
    <w:rsid w:val="00EE490D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4</cp:revision>
  <cp:lastPrinted>2021-03-31T12:52:00Z</cp:lastPrinted>
  <dcterms:created xsi:type="dcterms:W3CDTF">2021-03-31T12:56:00Z</dcterms:created>
  <dcterms:modified xsi:type="dcterms:W3CDTF">2021-06-13T18:41:00Z</dcterms:modified>
</cp:coreProperties>
</file>