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B63995" w:rsidP="000176E5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Music</w:t>
            </w:r>
            <w:r w:rsidR="00E37787">
              <w:rPr>
                <w:rFonts w:ascii="Century Gothic" w:hAnsi="Century Gothic"/>
                <w:sz w:val="40"/>
              </w:rPr>
              <w:t xml:space="preserve">                FLE Y3/4</w:t>
            </w:r>
            <w:bookmarkStart w:id="0" w:name="_GoBack"/>
            <w:bookmarkEnd w:id="0"/>
            <w:r w:rsidR="00684D66" w:rsidRPr="008425A8">
              <w:rPr>
                <w:rFonts w:ascii="Century Gothic" w:hAnsi="Century Gothic"/>
                <w:sz w:val="40"/>
              </w:rPr>
              <w:t xml:space="preserve">        </w:t>
            </w:r>
            <w:r w:rsidR="00ED467D">
              <w:rPr>
                <w:rFonts w:ascii="Century Gothic" w:hAnsi="Century Gothic"/>
                <w:sz w:val="40"/>
              </w:rPr>
              <w:t>Rap-time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</w:t>
            </w:r>
          </w:p>
        </w:tc>
      </w:tr>
      <w:tr w:rsidR="00C64C1E" w:rsidRPr="008425A8" w:rsidTr="00521C33">
        <w:trPr>
          <w:trHeight w:val="2182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521C33" w:rsidP="00521C33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A7C9F" wp14:editId="4B8BB435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182245</wp:posOffset>
                      </wp:positionV>
                      <wp:extent cx="2360295" cy="118681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18681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04.1pt;margin-top:14.35pt;width:185.8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EBgwIAAFwFAAAOAAAAZHJzL2Uyb0RvYy54bWysVN9P2zAQfp+0/8Hy+0jSQYGKFFVFTJMQ&#10;IGDi2XXsNprj885u0+6v39lJQ2F9mvbi+HI/v7vvfHW9bQzbKPQ12JIXJzlnykqoarss+Y+X2y8X&#10;nPkgbCUMWFXynfL8evr501XrJmoEKzCVQkZBrJ+0ruSrENwky7xcqUb4E3DKklIDNiKQiMusQtFS&#10;9MZkozwfZy1g5RCk8p7+3nRKPk3xtVYyPGjtVWCm5FRbSCemcxHPbHolJksUblXLvgzxD1U0oraU&#10;dAh1I4Jga6z/CtXUEsGDDicSmgy0rqVKGAhNkX9A87wSTiUs1Bzvhjb5/xdW3m8ekdUVzY4zKxoa&#10;0VO9XAU2Q4SWFbFBrfMTsnt2j9hLnq4R7VZjE7+Eg21TU3dDU9U2MEk/R1/H+ejyjDNJuqK4GF8U&#10;ZzFq9ubu0IdvChoWLyXHWEDKn1oqNnc+dA57w5jT2Hh6MHV1WxuTBFwu5gbZRsRp5+f5PA2YMh2Y&#10;kRRds4iqw5FuYWdUF/ZJaWpIrDylT1RUQ1ghpbJh3CMwlqyjm6YSBsfimKMJqZmUvreNbipRdHDM&#10;jzm+zzh4pKxgw+Dc1BbwWIDq55C5s9+j7zBH+AuodsQDhG5BvJO3Nc3iTvjwKJA2gnaHtjw80KEN&#10;tCWH/sbZCvD3sf/RnohKWs5a2rCS+19rgYoz890ShS+L09O4kkk4PTsfkYCHmsWhxq6bOdBYiaZU&#10;XbpG+2D2V43QvNJjMItZSSWspNwllwH3wjx0m0/PiVSzWTKjNXQi3NlnJ2Pw2NXIspftq0DXEzIQ&#10;l+9hv41i8oGRnW30tDBbB9B1outbX/t+0won2vfPTXwjDuVk9fYoTv8AAAD//wMAUEsDBBQABgAI&#10;AAAAIQC1l5e73wAAAAoBAAAPAAAAZHJzL2Rvd25yZXYueG1sTI/BTsMwDIbvSHuHyJO4sWSV6NrS&#10;dJqQuDEJxiSubuO1HU1SJela3p5wgqPtT7+/v9wvemA3cr63RsJ2I4CRaazqTSvh/PHykAHzAY3C&#10;wRqS8E0e9tXqrsRC2dm80+0UWhZDjC9QQhfCWHDum440+o0dycTbxTqNIY6u5crhHMP1wBMhUq6x&#10;N/FDhyM9d9R8nSYt4fD6mU3XI/aX8Tjg/NaeXX0VUt6vl8MTsEBL+IPhVz+qQxWdajsZ5dkgIRVZ&#10;ElEJSbYDFoF8l+fA6rjYPqbAq5L/r1D9AAAA//8DAFBLAQItABQABgAIAAAAIQC2gziS/gAAAOEB&#10;AAATAAAAAAAAAAAAAAAAAAAAAABbQ29udGVudF9UeXBlc10ueG1sUEsBAi0AFAAGAAgAAAAhADj9&#10;If/WAAAAlAEAAAsAAAAAAAAAAAAAAAAALwEAAF9yZWxzLy5yZWxzUEsBAi0AFAAGAAgAAAAhACKK&#10;sQGDAgAAXAUAAA4AAAAAAAAAAAAAAAAALgIAAGRycy9lMm9Eb2MueG1sUEsBAi0AFAAGAAgAAAAh&#10;ALWXl7vfAAAACgEAAA8AAAAAAAAAAAAAAAAA3QQAAGRycy9kb3ducmV2LnhtbFBLBQYAAAAABAAE&#10;APMAAADpBQAAAAA=&#10;" adj="16169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2E3A3" wp14:editId="6E83D01C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504825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DD5" w:rsidRPr="00521C33" w:rsidRDefault="005A2DD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1C33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To create their own rap in small groups [bands].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95pt;margin-top:39.75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8cKgIAAEwEAAAOAAAAZHJzL2Uyb0RvYy54bWysVNtu2zAMfR+wfxD0vjhJkzU14hRdugwD&#10;ugvQ7gNoWbaFSaInKbG7rx8lp2nWvg3zg0CJ1OHhIeX19WA0O0jnFdqCzyZTzqQVWCnbFPzHw+7d&#10;ijMfwFag0cqCP0rPrzdv36z7LpdzbFFX0jECsT7vu4K3IXR5lnnRSgN+gp205KzRGQi0dU1WOegJ&#10;3ehsPp2+z3p0VedQSO/p9HZ08k3Cr2spwre69jIwXXDiFtLq0lrGNdusIW8cdK0SRxrwDywMKEtJ&#10;T1C3EIDtnXoFZZRw6LEOE4Emw7pWQqYaqJrZ9EU19y10MtVC4vjuJJP/f7Di6+G7Y6oq+MX0kjML&#10;hpr0IIfAPuDA5lGfvvM5hd13FBgGOqY+p1p9d4fip2cWty3YRt44h30roSJ+s3gzO7s64vgIUvZf&#10;sKI0sA+YgIbamSgeycEInfr0eOpNpCJiyqvZYjlfcibIt1itLmbLlALyp9ud8+GTRMOiUXBHvU/o&#10;cLjzIbKB/CkkJvOoVbVTWqeNa8qtduwANCe79B3R/wrTlvUFv4o8XkPEkZUnkLIZJXiRyKhA866V&#10;KfhqGr+YBvKo2kdbJTuA0qNNjLU9yhiVGzUMQzmkjqUEUeISq0fS1eE43vQcyWjR/easp9EuuP+1&#10;Byc5058t9YaUXMS3kDaL5eWcNu7cU557wAqCKnjgbDS3Ib2fSNviDfWwVkneZyZHyjSySfXj84pv&#10;4nyfop5/Aps/AAAA//8DAFBLAwQUAAYACAAAACEA3mL8eN8AAAAKAQAADwAAAGRycy9kb3ducmV2&#10;LnhtbEyPwU7DMBBE70j8g7VI3KgDTVMc4lQIRG8IEVDh6MRLEhGvo9htA1/PcoLjap5m3hab2Q3i&#10;gFPoPWm4XCQgkBpve2o1vL48XFyDCNGQNYMn1PCFATbl6UlhcuuP9IyHKraCSyjkRkMX45hLGZoO&#10;nQkLPyJx9uEnZyKfUyvtZI5c7gZ5lSSZdKYnXujMiHcdNp/V3mkITZLtntJq91bLLX4ra+/ft49a&#10;n5/NtzcgIs7xD4ZffVaHkp1qvycbxKAhW64VoxrWagWCAbVUKYiayVWWgiwL+f+F8gcAAP//AwBQ&#10;SwECLQAUAAYACAAAACEAtoM4kv4AAADhAQAAEwAAAAAAAAAAAAAAAAAAAAAAW0NvbnRlbnRfVHlw&#10;ZXNdLnhtbFBLAQItABQABgAIAAAAIQA4/SH/1gAAAJQBAAALAAAAAAAAAAAAAAAAAC8BAABfcmVs&#10;cy8ucmVsc1BLAQItABQABgAIAAAAIQA/g+8cKgIAAEwEAAAOAAAAAAAAAAAAAAAAAC4CAABkcnMv&#10;ZTJvRG9jLnhtbFBLAQItABQABgAIAAAAIQDeYvx43wAAAAoBAAAPAAAAAAAAAAAAAAAAAIQEAABk&#10;cnMvZG93bnJldi54bWxQSwUGAAAAAAQABADzAAAAkAUAAAAA&#10;" strokecolor="white [3212]">
                      <v:textbox>
                        <w:txbxContent>
                          <w:p w:rsidR="005A2DD5" w:rsidRPr="00521C33" w:rsidRDefault="005A2D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1C33">
                              <w:rPr>
                                <w:rFonts w:ascii="Comic Sans MS" w:hAnsi="Comic Sans MS"/>
                                <w:sz w:val="20"/>
                              </w:rPr>
                              <w:t>To create their own rap in small groups [bands].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51D3B197" wp14:editId="4150CB9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-2540</wp:posOffset>
                  </wp:positionV>
                  <wp:extent cx="2530475" cy="1350645"/>
                  <wp:effectExtent l="0" t="0" r="3175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uss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5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C33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F429C" wp14:editId="1FCB43F3">
                      <wp:simplePos x="0" y="0"/>
                      <wp:positionH relativeFrom="column">
                        <wp:posOffset>3607406</wp:posOffset>
                      </wp:positionH>
                      <wp:positionV relativeFrom="paragraph">
                        <wp:posOffset>29092</wp:posOffset>
                      </wp:positionV>
                      <wp:extent cx="1987860" cy="393404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86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33" w:rsidRPr="00521C33" w:rsidRDefault="00521C3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521C33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4.05pt;margin-top:2.3pt;width:156.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UFDAIAAPkDAAAOAAAAZHJzL2Uyb0RvYy54bWysU9tu2zAMfR+wfxD0vti5tYkRpejadRjQ&#10;XYB2H6DIcixMEjVJiZ19fSk5zYz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0k76Ens6RO50KFQU8Ow2KPv3HKmWlwjyB+BGLhruV2L2+9h66VvMbupimzGKUOOCGB7LrPUGMZ&#10;foiQgfrGmyQdikEQHad0ukwmtSJSyfXqenWFLoG++Xq+KBe5BK9es50P8aMEQ9KFUY+Tz+j8+Bhi&#10;6oZXryGpmIUHpXWevrakY3S9nC1zwshjVMTl1MowuirTN6xLIvnB1jk5cqWHOxbQ9sw6ER0ox37X&#10;Z3kvYu6gPqEMHoZdxLeDlxb8L0o63ENGw88D95IS/cmilOvpYpEWNxuL5fUMDT/27MYebgVCMRop&#10;Ga53MS/7QPkWJW9UViPNZujk3DLuVxbp/BbSAo/tHPX7xW5fAAAA//8DAFBLAwQUAAYACAAAACEA&#10;48I/HtsAAAAIAQAADwAAAGRycy9kb3ducmV2LnhtbEyPzU7DMBCE70i8g7VI3Kgd1FohZFMhEFcQ&#10;5Ufi5ibbJCJeR7HbhLdnOcFxNKOZb8rt4gd1oin2gRGylQFFXIem5xbh7fXxKgcVk+PGDYEJ4Zsi&#10;bKvzs9IVTZj5hU671Cop4Vg4hC6lsdA61h15F1dhJBbvECbvksip1c3kZin3g742xmrvepaFzo10&#10;31H9tTt6hPenw+fH2jy3D34zzmExmv2NRry8WO5uQSVa0l8YfvEFHSph2ocjN1ENCBubZxJFWFtQ&#10;4ud5JnqPYK0FXZX6/4HqBwAA//8DAFBLAQItABQABgAIAAAAIQC2gziS/gAAAOEBAAATAAAAAAAA&#10;AAAAAAAAAAAAAABbQ29udGVudF9UeXBlc10ueG1sUEsBAi0AFAAGAAgAAAAhADj9If/WAAAAlAEA&#10;AAsAAAAAAAAAAAAAAAAALwEAAF9yZWxzLy5yZWxzUEsBAi0AFAAGAAgAAAAhAP7g9QUMAgAA+QMA&#10;AA4AAAAAAAAAAAAAAAAALgIAAGRycy9lMm9Eb2MueG1sUEsBAi0AFAAGAAgAAAAhAOPCPx7bAAAA&#10;CAEAAA8AAAAAAAAAAAAAAAAAZgQAAGRycy9kb3ducmV2LnhtbFBLBQYAAAAABAAEAPMAAABuBQAA&#10;AAA=&#10;" filled="f" stroked="f">
                      <v:textbox>
                        <w:txbxContent>
                          <w:p w:rsidR="00521C33" w:rsidRPr="00521C33" w:rsidRDefault="00521C3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521C33">
                              <w:rPr>
                                <w:rFonts w:ascii="Comic Sans MS" w:hAnsi="Comic Sans MS"/>
                                <w:sz w:val="40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6567334" wp14:editId="0D8E5ED8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0</wp:posOffset>
                  </wp:positionV>
                  <wp:extent cx="1966595" cy="1371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childr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8" b="10417"/>
                          <a:stretch/>
                        </pic:blipFill>
                        <pic:spPr bwMode="auto">
                          <a:xfrm>
                            <a:off x="0" y="0"/>
                            <a:ext cx="196659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451">
              <w:rPr>
                <w:rFonts w:ascii="Century Gothic" w:hAnsi="Century Gothic"/>
                <w:sz w:val="40"/>
              </w:rPr>
              <w:t xml:space="preserve">      </w:t>
            </w:r>
            <w:r w:rsidR="00B561FB" w:rsidRPr="00B561FB">
              <w:rPr>
                <w:rFonts w:ascii="Century Gothic" w:hAnsi="Century Gothic"/>
                <w:sz w:val="40"/>
              </w:rPr>
              <w:t xml:space="preserve"> </w:t>
            </w:r>
            <w:r w:rsidR="00F91451">
              <w:rPr>
                <w:rFonts w:ascii="Century Gothic" w:hAnsi="Century Gothic"/>
                <w:sz w:val="40"/>
              </w:rPr>
              <w:t xml:space="preserve">   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4564AD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types of music can make us feel different emotions.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Percussion instruments keep the rhythm and make special sounds which add excitement to a piece of music.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Our bodies can also create percussion sounds, for example, clapping our hands or patting our knees.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Tuned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instruments include the piano, glockenspiel and hand chimes.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Untuned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 instruments include cymbals, drums and scrapers.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When we talk or sing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,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sounds are made by our vocal cords vibrating (moving) in our throat.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low pitch then our vocal cords are moving slowly.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high pitch then our vocal cords are moving quickly.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high tempo then the beats will be close together – it will sound fast.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low tempo then the beats will be far apart – it will sound slow.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91451" w:rsidRDefault="005A2DD5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79E56AD8" wp14:editId="7140E65D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13335</wp:posOffset>
                        </wp:positionV>
                        <wp:extent cx="1237615" cy="1243965"/>
                        <wp:effectExtent l="0" t="0" r="635" b="0"/>
                        <wp:wrapSquare wrapText="bothSides"/>
                        <wp:docPr id="10" name="Picture 10" descr="https://encrypted-tbn0.gstatic.com/images?q=tbn%3AANd9GcRslXpwHZfm_ZZydelvm259CGvGSpBtTMs5Pd6mtH2TGQ3Z4T4tdY317qqJbg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%3AANd9GcRslXpwHZfm_ZZydelvm259CGvGSpBtTMs5Pd6mtH2TGQ3Z4T4tdY317qqJbg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15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84D66" w:rsidRPr="008425A8" w:rsidRDefault="00CE56D4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66432" behindDoc="0" locked="0" layoutInCell="1" allowOverlap="1" wp14:anchorId="61D26E67" wp14:editId="60E23F8E">
                        <wp:simplePos x="0" y="0"/>
                        <wp:positionH relativeFrom="column">
                          <wp:posOffset>-683260</wp:posOffset>
                        </wp:positionH>
                        <wp:positionV relativeFrom="paragraph">
                          <wp:posOffset>1073150</wp:posOffset>
                        </wp:positionV>
                        <wp:extent cx="1360805" cy="1113790"/>
                        <wp:effectExtent l="0" t="0" r="0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sic photo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805" cy="1113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4564AD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21C33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521C33">
                    <w:rPr>
                      <w:rFonts w:ascii="Century Gothic" w:eastAsia="Times New Roman" w:hAnsi="Century Gothic" w:cs="Arial"/>
                      <w:color w:val="FFFFFF" w:themeColor="background1"/>
                      <w:sz w:val="36"/>
                      <w:szCs w:val="36"/>
                      <w:lang w:val="en-GB" w:eastAsia="en-GB"/>
                    </w:rPr>
                    <w:t xml:space="preserve">Subject Specific Vocabulary 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R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hythm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regular repeated pattern of beats, sounds, activity or movements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T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empo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speed which we play at or sing at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nstrument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produces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9D076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Body P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ercussion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9D076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Sounds made using your body</w:t>
                  </w:r>
                </w:p>
              </w:tc>
            </w:tr>
            <w:tr w:rsidR="00CD09F0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</w:t>
                  </w:r>
                  <w:r w:rsidR="00CD09F0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omposition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CD09F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piece of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816785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Lyrics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16785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Words to a song 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itch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D09F0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highness or lowness of a sound</w:t>
                  </w:r>
                </w:p>
              </w:tc>
            </w:tr>
            <w:tr w:rsidR="008425A8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A16DAA" w:rsidRDefault="00521C33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E2384D">
                    <w:rPr>
                      <w:rFonts w:ascii="Century Gothic" w:hAnsi="Century Gothic"/>
                      <w:noProof/>
                      <w:sz w:val="4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2A630C5" wp14:editId="7CA9DB9E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457200</wp:posOffset>
                            </wp:positionV>
                            <wp:extent cx="3773170" cy="1033780"/>
                            <wp:effectExtent l="0" t="0" r="17780" b="1397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73170" cy="1033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568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686"/>
                                        </w:tblGrid>
                                        <w:tr w:rsidR="005A2DD5" w:rsidTr="00521C33">
                                          <w:trPr>
                                            <w:trHeight w:val="278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 w:rsidP="00E2384D">
                                              <w:pPr>
                                                <w:jc w:val="center"/>
                                                <w:rPr>
                                                  <w:rFonts w:ascii="Century Gothic" w:hAnsi="Century Gothic"/>
                                                  <w:b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b/>
                                                </w:rPr>
                                                <w:t>Skills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451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Create and choose sounds in response to different starting points.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26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Create short melodic patterns and rhythmic phrases.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08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Beat out short rhythms and repeat rhythmic patterns.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42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Sing simple songs from memory.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5A2DD5" w:rsidRDefault="005A2DD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margin-left:-6.3pt;margin-top:36pt;width:297.1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AJwIAAEwEAAAOAAAAZHJzL2Uyb0RvYy54bWysVNtu2zAMfR+wfxD0vviSZEmNOEWXLsOA&#10;7gK0+wBZlmNhkuhJSuzu60vJbhZ028swPwiiSB2R55DeXA9akZOwToIpaTZLKRGGQy3NoaTfHvZv&#10;1pQ4z0zNFBhR0kfh6PX29atN3xUihxZULSxBEOOKvitp631XJInjrdDMzaATBp0NWM08mvaQ1Jb1&#10;iK5Vkqfp26QHW3cWuHAOT29HJ91G/KYR3H9pGic8USXF3HxcbVyrsCbbDSsOlnWt5FMa7B+y0Ewa&#10;fPQMdcs8I0crf4PSkltw0PgZB51A00guYg1YTZa+qOa+ZZ2ItSA5rjvT5P4fLP98+mqJrEuaU2KY&#10;RokexODJOxhIHtjpO1dg0H2HYX7AY1Q5Vuq6O+DfHTGwa5k5iBtroW8FqzG7LNxMLq6OOC6AVP0n&#10;qPEZdvQQgYbG6kAdkkEQHVV6PCsTUuF4OF+t5tkKXRx9WTqfr9ZRu4QVz9c76/wHAZqETUktSh/h&#10;2enO+ZAOK55DwmsOlKz3Uqlo2EO1U5acGLbJPn6xghdhypC+pFfLfDky8FeINH5/gtDSY78rqUu6&#10;PgexIvD23tSxGz2TatxjyspMRAbuRhb9UA2TYpM+FdSPyKyFsb1xHHHTgv1JSY+tXVL348isoER9&#10;NKjOVbZYhFmIxmK5ytGwl57q0sMMR6iSekrG7c7H+Qm8GbhBFRsZ+Q1yj5lMKWPLRtqn8QozcWnH&#10;qF8/ge0TAAAA//8DAFBLAwQUAAYACAAAACEAtkEFeeEAAAAKAQAADwAAAGRycy9kb3ducmV2Lnht&#10;bEyPy07DMBBF90j8gzVIbFDrJC1pCHEqhASiO2gr2LrxNInwI9huGv6eYQXLmTm6c261noxmI/rQ&#10;OysgnSfA0DZO9bYVsN89zQpgIUqrpHYWBXxjgHV9eVHJUrmzfcNxG1tGITaUUkAX41ByHpoOjQxz&#10;N6Cl29F5IyONvuXKyzOFG82zJMm5kb2lD50c8LHD5nN7MgKK5cv4ETaL1/cmP+q7eLMan7+8ENdX&#10;08M9sIhT/IPhV5/UoSangztZFZgWMEuznFABq4w6EXBbpLQ4CMgWywJ4XfH/FeofAAAA//8DAFBL&#10;AQItABQABgAIAAAAIQC2gziS/gAAAOEBAAATAAAAAAAAAAAAAAAAAAAAAABbQ29udGVudF9UeXBl&#10;c10ueG1sUEsBAi0AFAAGAAgAAAAhADj9If/WAAAAlAEAAAsAAAAAAAAAAAAAAAAALwEAAF9yZWxz&#10;Ly5yZWxzUEsBAi0AFAAGAAgAAAAhAG1UFcAnAgAATAQAAA4AAAAAAAAAAAAAAAAALgIAAGRycy9l&#10;Mm9Eb2MueG1sUEsBAi0AFAAGAAgAAAAhALZBBXnhAAAACgEAAA8AAAAAAAAAAAAAAAAAgQQAAGRy&#10;cy9kb3ducmV2LnhtbFBLBQYAAAAABAAEAPMAAACPBQAAAAA=&#10;"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568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6"/>
                                  </w:tblGrid>
                                  <w:tr w:rsidR="005A2DD5" w:rsidTr="00521C33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 w:rsidP="00E2384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451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and choose sounds in response to different starting points.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short melodic patterns and rhythmic phrases.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Beat out short rhythms and repeat rhythmic patterns.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Sing simple songs from memory.</w:t>
                                        </w:r>
                                      </w:p>
                                    </w:tc>
                                  </w:tr>
                                </w:tbl>
                                <w:p w:rsidR="005A2DD5" w:rsidRDefault="005A2DD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D0769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Unpitched Percussion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9D0769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Percussion instruments that don’t have pitches. Eg, drum or wood block.</w:t>
                  </w:r>
                </w:p>
              </w:tc>
            </w:tr>
          </w:tbl>
          <w:p w:rsidR="003E7FF7" w:rsidRPr="008425A8" w:rsidRDefault="003E7FF7" w:rsidP="00C64C1E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521C33" w:rsidRDefault="00521C33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SMSC</w:t>
            </w:r>
          </w:p>
          <w:p w:rsidR="00521C33" w:rsidRDefault="00521C33">
            <w:pPr>
              <w:rPr>
                <w:rFonts w:ascii="Century Gothic" w:hAnsi="Century Gothic"/>
              </w:rPr>
            </w:pPr>
            <w:r w:rsidRPr="00521C33">
              <w:rPr>
                <w:rFonts w:ascii="Century Gothic" w:hAnsi="Century Gothic"/>
              </w:rPr>
              <w:t>Social – working alongside peers in ‘band’</w:t>
            </w:r>
            <w:r>
              <w:rPr>
                <w:rFonts w:ascii="Century Gothic" w:hAnsi="Century Gothic"/>
              </w:rPr>
              <w:t>.</w:t>
            </w:r>
          </w:p>
          <w:p w:rsidR="00521C33" w:rsidRPr="008425A8" w:rsidRDefault="00521C33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</w:rPr>
              <w:t>Cultural – participating in musical opportunities.</w:t>
            </w: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6E5"/>
    <w:rsid w:val="00067E94"/>
    <w:rsid w:val="001B5C87"/>
    <w:rsid w:val="002A1BA7"/>
    <w:rsid w:val="003A0497"/>
    <w:rsid w:val="003E7FF7"/>
    <w:rsid w:val="004162E6"/>
    <w:rsid w:val="004564AD"/>
    <w:rsid w:val="00521C33"/>
    <w:rsid w:val="005A2DD5"/>
    <w:rsid w:val="005E2067"/>
    <w:rsid w:val="00684D66"/>
    <w:rsid w:val="006B507B"/>
    <w:rsid w:val="007861D2"/>
    <w:rsid w:val="007E4D53"/>
    <w:rsid w:val="00816785"/>
    <w:rsid w:val="008425A8"/>
    <w:rsid w:val="008C671F"/>
    <w:rsid w:val="009962E4"/>
    <w:rsid w:val="009D0769"/>
    <w:rsid w:val="009F36C7"/>
    <w:rsid w:val="00A16DAA"/>
    <w:rsid w:val="00B561FB"/>
    <w:rsid w:val="00B63995"/>
    <w:rsid w:val="00C1433D"/>
    <w:rsid w:val="00C23649"/>
    <w:rsid w:val="00C64C1E"/>
    <w:rsid w:val="00CD09F0"/>
    <w:rsid w:val="00CE56D4"/>
    <w:rsid w:val="00D0183E"/>
    <w:rsid w:val="00E2384D"/>
    <w:rsid w:val="00E37787"/>
    <w:rsid w:val="00ED467D"/>
    <w:rsid w:val="00ED7B6C"/>
    <w:rsid w:val="00F91451"/>
    <w:rsid w:val="00FE3FC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2</cp:revision>
  <cp:lastPrinted>2020-10-07T08:56:00Z</cp:lastPrinted>
  <dcterms:created xsi:type="dcterms:W3CDTF">2021-01-29T10:14:00Z</dcterms:created>
  <dcterms:modified xsi:type="dcterms:W3CDTF">2021-01-29T10:14:00Z</dcterms:modified>
</cp:coreProperties>
</file>