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4976"/>
        <w:gridCol w:w="3274"/>
        <w:gridCol w:w="6366"/>
      </w:tblGrid>
      <w:tr w:rsidR="00C64C1E" w:rsidRPr="00C64C1E" w:rsidTr="00B9411C">
        <w:trPr>
          <w:trHeight w:val="565"/>
        </w:trPr>
        <w:tc>
          <w:tcPr>
            <w:tcW w:w="14598" w:type="dxa"/>
            <w:gridSpan w:val="3"/>
            <w:shd w:val="clear" w:color="auto" w:fill="CCECFF"/>
          </w:tcPr>
          <w:p w:rsidR="00C64C1E" w:rsidRPr="00C64C1E" w:rsidRDefault="000959B0" w:rsidP="00164730">
            <w:pPr>
              <w:jc w:val="center"/>
              <w:rPr>
                <w:sz w:val="40"/>
              </w:rPr>
            </w:pPr>
            <w:r w:rsidRPr="00EB3844">
              <w:rPr>
                <w:rFonts w:ascii="Century Gothic" w:hAnsi="Century Gothic"/>
                <w:sz w:val="40"/>
              </w:rPr>
              <w:t xml:space="preserve">Design Technology             FLE Y1/2                  </w:t>
            </w:r>
            <w:r>
              <w:rPr>
                <w:rFonts w:ascii="Century Gothic" w:hAnsi="Century Gothic"/>
                <w:sz w:val="40"/>
              </w:rPr>
              <w:t>Weaving magic</w:t>
            </w:r>
          </w:p>
        </w:tc>
      </w:tr>
      <w:tr w:rsidR="00C64C1E" w:rsidRPr="00C64C1E" w:rsidTr="00B9411C">
        <w:trPr>
          <w:trHeight w:val="2350"/>
        </w:trPr>
        <w:tc>
          <w:tcPr>
            <w:tcW w:w="14598" w:type="dxa"/>
            <w:gridSpan w:val="3"/>
            <w:shd w:val="clear" w:color="auto" w:fill="CCECFF"/>
          </w:tcPr>
          <w:p w:rsidR="00164730" w:rsidRPr="00C64C1E" w:rsidRDefault="00B9411C" w:rsidP="00B9411C">
            <w:pPr>
              <w:rPr>
                <w:sz w:val="40"/>
              </w:rPr>
            </w:pPr>
            <w:r w:rsidRPr="00B9411C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9E89F2" wp14:editId="261EE6BA">
                      <wp:simplePos x="0" y="0"/>
                      <wp:positionH relativeFrom="column">
                        <wp:posOffset>6928402</wp:posOffset>
                      </wp:positionH>
                      <wp:positionV relativeFrom="paragraph">
                        <wp:posOffset>7951</wp:posOffset>
                      </wp:positionV>
                      <wp:extent cx="1391478" cy="349857"/>
                      <wp:effectExtent l="0" t="0" r="18415" b="127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478" cy="34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411C" w:rsidRPr="00B32758" w:rsidRDefault="00B9411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B32758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Our Endpoint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45.55pt;margin-top:.65pt;width:109.55pt;height:2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">
                      <v:textbox>
                        <w:txbxContent>
                          <w:p w:rsidR="00B9411C" w:rsidRPr="00B32758" w:rsidRDefault="00B9411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B32758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Our Endpoint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112C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8630EF" wp14:editId="590FFF9D">
                      <wp:simplePos x="0" y="0"/>
                      <wp:positionH relativeFrom="column">
                        <wp:posOffset>6929120</wp:posOffset>
                      </wp:positionH>
                      <wp:positionV relativeFrom="paragraph">
                        <wp:posOffset>502755</wp:posOffset>
                      </wp:positionV>
                      <wp:extent cx="1793875" cy="405130"/>
                      <wp:effectExtent l="0" t="0" r="15875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387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828" w:rsidRPr="00805E31" w:rsidRDefault="00BE3828" w:rsidP="00BE3828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805E31">
                                    <w:rPr>
                                      <w:sz w:val="18"/>
                                    </w:rPr>
                                    <w:t>To design and make a decorated woven placemat and a bag.</w:t>
                                  </w:r>
                                  <w:proofErr w:type="gramEnd"/>
                                </w:p>
                                <w:p w:rsidR="00684D66" w:rsidRPr="003C3650" w:rsidRDefault="00684D6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45.6pt;margin-top:39.6pt;width:141.25pt;height:3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" strokecolor="white [3212]">
                      <v:textbox>
                        <w:txbxContent>
                          <w:p w:rsidR="00BE3828" w:rsidRPr="00805E31" w:rsidRDefault="00BE3828" w:rsidP="00BE3828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805E31">
                              <w:rPr>
                                <w:sz w:val="18"/>
                              </w:rPr>
                              <w:t>To design and make a decorated woven placemat and a bag.</w:t>
                            </w:r>
                            <w:proofErr w:type="gramEnd"/>
                          </w:p>
                          <w:p w:rsidR="00684D66" w:rsidRPr="003C3650" w:rsidRDefault="00684D6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CE0C1E" wp14:editId="5CB3ABD2">
                      <wp:simplePos x="0" y="0"/>
                      <wp:positionH relativeFrom="column">
                        <wp:posOffset>6885305</wp:posOffset>
                      </wp:positionH>
                      <wp:positionV relativeFrom="paragraph">
                        <wp:posOffset>87906</wp:posOffset>
                      </wp:positionV>
                      <wp:extent cx="2154555" cy="1228725"/>
                      <wp:effectExtent l="0" t="19050" r="36195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4555" cy="122872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542.15pt;margin-top:6.9pt;width:169.6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" adj="15441" fillcolor="white [3201]" strokecolor="#0070c0" strokeweight="2pt"/>
                  </w:pict>
                </mc:Fallback>
              </mc:AlternateContent>
            </w:r>
            <w:r w:rsidR="00BE3828"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28577E7C" wp14:editId="3F9C2FDE">
                  <wp:extent cx="1963972" cy="1390227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ma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013" cy="138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3828">
              <w:rPr>
                <w:noProof/>
                <w:sz w:val="40"/>
              </w:rPr>
              <w:t xml:space="preserve"> </w:t>
            </w:r>
            <w:r w:rsidR="00BE3828">
              <w:rPr>
                <w:rFonts w:ascii="Century Gothic" w:hAnsi="Century Gothic"/>
                <w:noProof/>
                <w:sz w:val="40"/>
              </w:rPr>
              <w:t xml:space="preserve">  </w:t>
            </w:r>
            <w:r w:rsidR="00BE3828"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7BAB9E72" wp14:editId="01EA734E">
                  <wp:extent cx="982688" cy="1476717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imt tree of lif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225" cy="1485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3828">
              <w:rPr>
                <w:noProof/>
                <w:sz w:val="40"/>
              </w:rPr>
              <w:t xml:space="preserve"> </w:t>
            </w:r>
            <w:r w:rsidR="00BE3828">
              <w:rPr>
                <w:rFonts w:ascii="Century Gothic" w:hAnsi="Century Gothic"/>
                <w:noProof/>
                <w:sz w:val="40"/>
              </w:rPr>
              <w:t xml:space="preserve">   </w:t>
            </w:r>
            <w:r w:rsidR="00BE3828"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6D78662E" wp14:editId="3EF4E307">
                  <wp:extent cx="2866029" cy="143301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water scen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223" cy="1432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4730">
              <w:rPr>
                <w:noProof/>
                <w:sz w:val="40"/>
              </w:rPr>
              <w:t xml:space="preserve">          </w:t>
            </w:r>
          </w:p>
        </w:tc>
      </w:tr>
      <w:tr w:rsidR="00C64C1E" w:rsidRPr="00C64C1E" w:rsidTr="005F6531">
        <w:trPr>
          <w:trHeight w:val="2654"/>
        </w:trPr>
        <w:tc>
          <w:tcPr>
            <w:tcW w:w="4866" w:type="dxa"/>
            <w:vMerge w:val="restart"/>
            <w:shd w:val="clear" w:color="auto" w:fill="CCECFF"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684D66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684D66" w:rsidRDefault="00B9411C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B32758">
                    <w:rPr>
                      <w:rFonts w:ascii="Century Gothic" w:eastAsia="Times New Roman" w:hAnsi="Century Gothic" w:cs="Arial"/>
                      <w:b/>
                      <w:bCs/>
                      <w:color w:val="943634" w:themeColor="accent2" w:themeShade="BF"/>
                      <w:kern w:val="24"/>
                      <w:sz w:val="32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BE3828" w:rsidRPr="00684D66" w:rsidTr="009600AC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E3828" w:rsidRPr="00EB3844" w:rsidRDefault="00BE3828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Materials can be joined together using a weaving technique.</w:t>
                  </w:r>
                </w:p>
              </w:tc>
            </w:tr>
            <w:tr w:rsidR="00BE3828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E3828" w:rsidRPr="00EB3844" w:rsidRDefault="00BE3828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  <w:t>People have made yarn and woven cloth for thousands of years.</w:t>
                  </w:r>
                </w:p>
              </w:tc>
            </w:tr>
            <w:tr w:rsidR="00BE3828" w:rsidRPr="00684D66" w:rsidTr="009600AC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E3828" w:rsidRPr="002B2991" w:rsidRDefault="00BE3828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  <w:t>At first, people made cloth by hand or with simple machines.</w:t>
                  </w:r>
                </w:p>
              </w:tc>
            </w:tr>
            <w:tr w:rsidR="00BE3828" w:rsidRPr="00684D66" w:rsidTr="009600AC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E3828" w:rsidRPr="00EB3844" w:rsidRDefault="00BE3828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loom is used to keep hold of the materials as you interlace them.</w:t>
                  </w:r>
                </w:p>
              </w:tc>
            </w:tr>
            <w:tr w:rsidR="00BE3828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E3828" w:rsidRPr="002B2991" w:rsidRDefault="00BE3828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  <w:t>Now, most cloth is made in a factory on automated machines.</w:t>
                  </w:r>
                </w:p>
              </w:tc>
            </w:tr>
            <w:tr w:rsidR="00BE3828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E3828" w:rsidRPr="00EB3844" w:rsidRDefault="00BE3828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proofErr w:type="spellStart"/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Gunta</w:t>
                  </w:r>
                  <w:proofErr w:type="spellEnd"/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</w:t>
                  </w:r>
                  <w:proofErr w:type="spellStart"/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Stolzl</w:t>
                  </w:r>
                  <w:proofErr w:type="spellEnd"/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was a textile artist who was born in Germany.</w:t>
                  </w:r>
                </w:p>
              </w:tc>
            </w:tr>
            <w:tr w:rsidR="00BE3828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E3828" w:rsidRPr="002B2991" w:rsidRDefault="00BE3828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</w:pPr>
                  <w:proofErr w:type="spellStart"/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  <w:t>Gunta</w:t>
                  </w:r>
                  <w:proofErr w:type="spellEnd"/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  <w:t>Stolzl</w:t>
                  </w:r>
                  <w:proofErr w:type="spellEnd"/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  <w:t xml:space="preserve"> wanted to make weaving popular and encouraged her students to experiment and explore using new materials.</w:t>
                  </w:r>
                </w:p>
              </w:tc>
            </w:tr>
            <w:tr w:rsidR="00BE3828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E3828" w:rsidRPr="00EB3844" w:rsidRDefault="00BE3828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Gustav Klimt was born in Austria and was a talented artist from a young age.</w:t>
                  </w:r>
                </w:p>
              </w:tc>
            </w:tr>
            <w:tr w:rsidR="00BE3828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E3828" w:rsidRPr="002B2991" w:rsidRDefault="00BE3828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  <w:t>Gustave Klimt liked to use gold leaf in his paintings.</w:t>
                  </w:r>
                </w:p>
              </w:tc>
            </w:tr>
            <w:tr w:rsidR="00BE3828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E3828" w:rsidRPr="00EB3844" w:rsidRDefault="00BE3828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Gold leaf is an extremely thin sheet of gold which can be used to decorate furniture, artwork and many other things.</w:t>
                  </w:r>
                </w:p>
              </w:tc>
            </w:tr>
          </w:tbl>
          <w:p w:rsidR="00C64C1E" w:rsidRPr="00C64C1E" w:rsidRDefault="00C64C1E" w:rsidP="00887128">
            <w:pPr>
              <w:rPr>
                <w:sz w:val="40"/>
              </w:rPr>
            </w:pPr>
          </w:p>
        </w:tc>
        <w:tc>
          <w:tcPr>
            <w:tcW w:w="4866" w:type="dxa"/>
            <w:tcBorders>
              <w:bottom w:val="single" w:sz="4" w:space="0" w:color="auto"/>
            </w:tcBorders>
            <w:shd w:val="clear" w:color="auto" w:fill="CCECFF"/>
          </w:tcPr>
          <w:p w:rsidR="00C64C1E" w:rsidRPr="00C64C1E" w:rsidRDefault="004846CA" w:rsidP="00C23649">
            <w:pPr>
              <w:rPr>
                <w:sz w:val="40"/>
              </w:rPr>
            </w:pPr>
            <w:r w:rsidRPr="004846CA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A5851F" wp14:editId="59F0C7A2">
                      <wp:simplePos x="0" y="0"/>
                      <wp:positionH relativeFrom="column">
                        <wp:posOffset>-62877</wp:posOffset>
                      </wp:positionH>
                      <wp:positionV relativeFrom="paragraph">
                        <wp:posOffset>33774</wp:posOffset>
                      </wp:positionV>
                      <wp:extent cx="2035834" cy="1604513"/>
                      <wp:effectExtent l="0" t="0" r="21590" b="152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834" cy="16045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6CA" w:rsidRPr="005F6531" w:rsidRDefault="004846CA" w:rsidP="004846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5F6531">
                                    <w:rPr>
                                      <w:rFonts w:ascii="Century Gothic" w:hAnsi="Century Gothic"/>
                                      <w:b/>
                                    </w:rPr>
                                    <w:t>SMSC</w:t>
                                  </w:r>
                                </w:p>
                                <w:p w:rsidR="004846CA" w:rsidRPr="005F6531" w:rsidRDefault="004846CA" w:rsidP="005F6531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6531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5F6531" w:rsidRPr="005F6531">
                                    <w:rPr>
                                      <w:sz w:val="18"/>
                                      <w:szCs w:val="18"/>
                                    </w:rPr>
                                    <w:t>piritual:</w:t>
                                  </w:r>
                                  <w:r w:rsidR="005F6531">
                                    <w:rPr>
                                      <w:sz w:val="18"/>
                                      <w:szCs w:val="18"/>
                                    </w:rPr>
                                    <w:t xml:space="preserve"> Use imagination and creativity in our learning.</w:t>
                                  </w:r>
                                </w:p>
                                <w:p w:rsidR="005F6531" w:rsidRPr="005F6531" w:rsidRDefault="005F6531" w:rsidP="005F6531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6531">
                                    <w:rPr>
                                      <w:sz w:val="18"/>
                                      <w:szCs w:val="18"/>
                                    </w:rPr>
                                    <w:t>Moral: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Following instructions and using tools safely.</w:t>
                                  </w:r>
                                </w:p>
                                <w:p w:rsidR="005F6531" w:rsidRPr="005F6531" w:rsidRDefault="005F6531" w:rsidP="005F6531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6531">
                                    <w:rPr>
                                      <w:sz w:val="18"/>
                                      <w:szCs w:val="18"/>
                                    </w:rPr>
                                    <w:t>Social: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Working together.</w:t>
                                  </w:r>
                                </w:p>
                                <w:p w:rsidR="005F6531" w:rsidRPr="005F6531" w:rsidRDefault="005F6531" w:rsidP="005F6531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6531">
                                    <w:rPr>
                                      <w:sz w:val="18"/>
                                      <w:szCs w:val="18"/>
                                    </w:rPr>
                                    <w:t>Cultural: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Gaining an understanding of different art-forms and responding positively to artwork.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.95pt;margin-top:2.65pt;width:160.3pt;height:1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" fillcolor="#fbd4b4 [1305]">
                      <v:textbox>
                        <w:txbxContent>
                          <w:p w:rsidR="004846CA" w:rsidRPr="005F6531" w:rsidRDefault="004846CA" w:rsidP="004846C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F6531">
                              <w:rPr>
                                <w:rFonts w:ascii="Century Gothic" w:hAnsi="Century Gothic"/>
                                <w:b/>
                              </w:rPr>
                              <w:t>SMSC</w:t>
                            </w:r>
                          </w:p>
                          <w:p w:rsidR="004846CA" w:rsidRPr="005F6531" w:rsidRDefault="004846CA" w:rsidP="005F65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F653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5F6531" w:rsidRPr="005F6531">
                              <w:rPr>
                                <w:sz w:val="18"/>
                                <w:szCs w:val="18"/>
                              </w:rPr>
                              <w:t>piritual:</w:t>
                            </w:r>
                            <w:r w:rsidR="005F6531">
                              <w:rPr>
                                <w:sz w:val="18"/>
                                <w:szCs w:val="18"/>
                              </w:rPr>
                              <w:t xml:space="preserve"> Use imagination and creativity in our learning.</w:t>
                            </w:r>
                          </w:p>
                          <w:p w:rsidR="005F6531" w:rsidRPr="005F6531" w:rsidRDefault="005F6531" w:rsidP="005F65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F6531">
                              <w:rPr>
                                <w:sz w:val="18"/>
                                <w:szCs w:val="18"/>
                              </w:rPr>
                              <w:t>Moral: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Following instructions and using tools safely.</w:t>
                            </w:r>
                          </w:p>
                          <w:p w:rsidR="005F6531" w:rsidRPr="005F6531" w:rsidRDefault="005F6531" w:rsidP="005F65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F6531">
                              <w:rPr>
                                <w:sz w:val="18"/>
                                <w:szCs w:val="18"/>
                              </w:rPr>
                              <w:t>Social: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Working together.</w:t>
                            </w:r>
                          </w:p>
                          <w:p w:rsidR="005F6531" w:rsidRPr="005F6531" w:rsidRDefault="005F6531" w:rsidP="005F65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F6531">
                              <w:rPr>
                                <w:sz w:val="18"/>
                                <w:szCs w:val="18"/>
                              </w:rPr>
                              <w:t>Cultural: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Gaining an understanding of different art-forms and responding positively to artwork.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6" w:type="dxa"/>
            <w:vMerge w:val="restart"/>
            <w:shd w:val="clear" w:color="auto" w:fill="CCECFF"/>
          </w:tcPr>
          <w:tbl>
            <w:tblPr>
              <w:tblW w:w="6140" w:type="dxa"/>
              <w:shd w:val="clear" w:color="auto" w:fill="B8CCE4" w:themeFill="accent1" w:themeFillTint="66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40"/>
              <w:gridCol w:w="3900"/>
            </w:tblGrid>
            <w:tr w:rsidR="00C23649" w:rsidRPr="00C23649" w:rsidTr="00B9411C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23649" w:rsidRDefault="00C23649" w:rsidP="00C236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4846CA">
                    <w:rPr>
                      <w:rFonts w:ascii="Century Gothic" w:eastAsia="Times New Roman" w:hAnsi="Century Gothic" w:cs="Arial"/>
                      <w:b/>
                      <w:bCs/>
                      <w:color w:val="31849B" w:themeColor="accent5" w:themeShade="BF"/>
                      <w:kern w:val="24"/>
                      <w:sz w:val="32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BE3828" w:rsidRPr="00C23649" w:rsidTr="00B9411C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E3828" w:rsidRPr="0075488A" w:rsidRDefault="00BE3828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weaving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E3828" w:rsidRPr="0075488A" w:rsidRDefault="00BE3828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  <w:t>An ancient textile art and craft that means lacing two threads or pieces of material together.</w:t>
                  </w:r>
                </w:p>
              </w:tc>
            </w:tr>
            <w:tr w:rsidR="00BE3828" w:rsidRPr="00C23649" w:rsidTr="00BE3828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E3828" w:rsidRPr="0075488A" w:rsidRDefault="00BE3828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textile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E3828" w:rsidRPr="0075488A" w:rsidRDefault="00BE3828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  <w:t>A woven or knitted cloth used to make clothing, towels, sheets, carpets and many other things.</w:t>
                  </w:r>
                </w:p>
              </w:tc>
            </w:tr>
            <w:tr w:rsidR="00BE3828" w:rsidRPr="00C23649" w:rsidTr="00BE3828">
              <w:trPr>
                <w:trHeight w:val="323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E3828" w:rsidRPr="0075488A" w:rsidRDefault="00BE3828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loom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E3828" w:rsidRPr="0075488A" w:rsidRDefault="00BE3828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eastAsia="en-GB"/>
                    </w:rPr>
                    <w:t>A machine that allows you to weave.</w:t>
                  </w:r>
                </w:p>
              </w:tc>
            </w:tr>
            <w:tr w:rsidR="00BE3828" w:rsidRPr="00C23649" w:rsidTr="00BE3828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E3828" w:rsidRPr="0075488A" w:rsidRDefault="00BE3828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template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E3828" w:rsidRPr="0075488A" w:rsidRDefault="00BE3828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shape or pattern that is cut out of a hard material like card to help you make the same shape or pattern in other pieces of material.</w:t>
                  </w:r>
                </w:p>
              </w:tc>
            </w:tr>
            <w:tr w:rsidR="00BE3828" w:rsidRPr="00C23649" w:rsidTr="00BE3828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E3828" w:rsidRPr="0075488A" w:rsidRDefault="00BE3828" w:rsidP="00F00514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material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E3828" w:rsidRPr="0075488A" w:rsidRDefault="00BE3828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material is something that you can use to build or make something else with.</w:t>
                  </w:r>
                </w:p>
              </w:tc>
            </w:tr>
            <w:tr w:rsidR="00BE3828" w:rsidRPr="00C23649" w:rsidTr="00BE3828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E3828" w:rsidRPr="0075488A" w:rsidRDefault="00BE3828" w:rsidP="00F00514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product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E3828" w:rsidRPr="0075488A" w:rsidRDefault="00BE3828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Something that has been designed and made for other people to buy.</w:t>
                  </w:r>
                </w:p>
              </w:tc>
            </w:tr>
            <w:tr w:rsidR="00BE3828" w:rsidRPr="00C23649" w:rsidTr="00B9411C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E3828" w:rsidRPr="0075488A" w:rsidRDefault="00BE3828" w:rsidP="00F00514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bCs/>
                      <w:kern w:val="24"/>
                      <w:sz w:val="18"/>
                      <w:szCs w:val="28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Cs/>
                      <w:kern w:val="24"/>
                      <w:sz w:val="18"/>
                      <w:szCs w:val="28"/>
                      <w:lang w:val="en-GB" w:eastAsia="en-GB"/>
                    </w:rPr>
                    <w:t>cloth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E3828" w:rsidRPr="0075488A" w:rsidRDefault="00BE3828" w:rsidP="00F00514">
                  <w:pPr>
                    <w:spacing w:after="0" w:line="240" w:lineRule="auto"/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  <w:t>A material made usually by weaving.</w:t>
                  </w:r>
                </w:p>
              </w:tc>
            </w:tr>
          </w:tbl>
          <w:p w:rsidR="003E7FF7" w:rsidRPr="00C64C1E" w:rsidRDefault="00FD029F" w:rsidP="00C64C1E">
            <w:pPr>
              <w:jc w:val="center"/>
              <w:rPr>
                <w:sz w:val="44"/>
              </w:rPr>
            </w:pPr>
            <w:r w:rsidRPr="0057583C"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9190FC" wp14:editId="4873BDA8">
                      <wp:simplePos x="0" y="0"/>
                      <wp:positionH relativeFrom="column">
                        <wp:posOffset>36110</wp:posOffset>
                      </wp:positionH>
                      <wp:positionV relativeFrom="paragraph">
                        <wp:posOffset>61879</wp:posOffset>
                      </wp:positionV>
                      <wp:extent cx="3821430" cy="982639"/>
                      <wp:effectExtent l="0" t="0" r="26670" b="273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1430" cy="9826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9F" w:rsidRPr="00FD029F" w:rsidRDefault="00FD029F" w:rsidP="00FD02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</w:rPr>
                                  </w:pPr>
                                  <w:r w:rsidRPr="00FD029F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</w:rPr>
                                    <w:t>Skills</w:t>
                                  </w:r>
                                </w:p>
                                <w:p w:rsidR="0057583C" w:rsidRDefault="00BE3828" w:rsidP="00BE3828">
                                  <w:pPr>
                                    <w:spacing w:after="0" w:line="240" w:lineRule="auto"/>
                                  </w:pPr>
                                  <w:r>
                                    <w:t>To generate ideas from own experiences and plan what to do.</w:t>
                                  </w:r>
                                </w:p>
                                <w:p w:rsidR="00BE3828" w:rsidRDefault="00BE3828" w:rsidP="00BE3828">
                                  <w:pPr>
                                    <w:spacing w:after="0" w:line="240" w:lineRule="auto"/>
                                  </w:pPr>
                                  <w:proofErr w:type="gramStart"/>
                                  <w:r>
                                    <w:t>To practise skills before using them.</w:t>
                                  </w:r>
                                  <w:proofErr w:type="gramEnd"/>
                                </w:p>
                                <w:p w:rsidR="00BE3828" w:rsidRDefault="00BE3828" w:rsidP="00BE3828">
                                  <w:pPr>
                                    <w:spacing w:after="0" w:line="240" w:lineRule="auto"/>
                                  </w:pPr>
                                  <w:r>
                                    <w:t>To follow basic safety rules.</w:t>
                                  </w:r>
                                </w:p>
                                <w:p w:rsidR="00BE3828" w:rsidRDefault="00BE3828" w:rsidP="00BE3828">
                                  <w:pPr>
                                    <w:spacing w:after="0" w:line="240" w:lineRule="auto"/>
                                  </w:pPr>
                                  <w:proofErr w:type="gramStart"/>
                                  <w:r>
                                    <w:t xml:space="preserve">To </w:t>
                                  </w:r>
                                  <w:proofErr w:type="spellStart"/>
                                  <w:r>
                                    <w:t>recognise</w:t>
                                  </w:r>
                                  <w:proofErr w:type="spellEnd"/>
                                  <w:r>
                                    <w:t xml:space="preserve"> what they have done well and what to improve.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.85pt;margin-top:4.85pt;width:300.9pt;height:7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BAKAIAAEs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" fillcolor="#cf6">
                      <v:textbox>
                        <w:txbxContent>
                          <w:p w:rsidR="00FD029F" w:rsidRPr="00FD029F" w:rsidRDefault="00FD029F" w:rsidP="00FD029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FD029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Skills</w:t>
                            </w:r>
                          </w:p>
                          <w:p w:rsidR="0057583C" w:rsidRDefault="00BE3828" w:rsidP="00BE3828">
                            <w:pPr>
                              <w:spacing w:after="0" w:line="240" w:lineRule="auto"/>
                            </w:pPr>
                            <w:r>
                              <w:t>To generate ideas from own experiences and plan what to do.</w:t>
                            </w:r>
                          </w:p>
                          <w:p w:rsidR="00BE3828" w:rsidRDefault="00BE3828" w:rsidP="00BE3828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To practise skills before using them.</w:t>
                            </w:r>
                            <w:proofErr w:type="gramEnd"/>
                          </w:p>
                          <w:p w:rsidR="00BE3828" w:rsidRDefault="00BE3828" w:rsidP="00BE3828">
                            <w:pPr>
                              <w:spacing w:after="0" w:line="240" w:lineRule="auto"/>
                            </w:pPr>
                            <w:r>
                              <w:t>To follow basic safety rules.</w:t>
                            </w:r>
                          </w:p>
                          <w:p w:rsidR="00BE3828" w:rsidRDefault="00BE3828" w:rsidP="00BE3828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 xml:space="preserve">To </w:t>
                            </w:r>
                            <w:proofErr w:type="spellStart"/>
                            <w:r>
                              <w:t>recognise</w:t>
                            </w:r>
                            <w:proofErr w:type="spellEnd"/>
                            <w:r>
                              <w:t xml:space="preserve"> what they have done well and what to improve.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B9411C" w:rsidRPr="00C64C1E" w:rsidTr="00B9411C">
        <w:trPr>
          <w:trHeight w:val="530"/>
        </w:trPr>
        <w:tc>
          <w:tcPr>
            <w:tcW w:w="4866" w:type="dxa"/>
            <w:vMerge/>
            <w:shd w:val="clear" w:color="auto" w:fill="CCECFF"/>
          </w:tcPr>
          <w:p w:rsidR="00B9411C" w:rsidRPr="00C64C1E" w:rsidRDefault="00B9411C">
            <w:pPr>
              <w:rPr>
                <w:sz w:val="40"/>
              </w:rPr>
            </w:pPr>
          </w:p>
        </w:tc>
        <w:tc>
          <w:tcPr>
            <w:tcW w:w="4866" w:type="dxa"/>
            <w:shd w:val="clear" w:color="auto" w:fill="CCC0D9" w:themeFill="accent4" w:themeFillTint="66"/>
            <w:vAlign w:val="center"/>
          </w:tcPr>
          <w:p w:rsidR="00B9411C" w:rsidRPr="00B9411C" w:rsidRDefault="00B9411C" w:rsidP="00B9411C">
            <w:pPr>
              <w:jc w:val="center"/>
              <w:rPr>
                <w:rFonts w:ascii="Century Gothic" w:eastAsia="Times New Roman" w:hAnsi="Century Gothic" w:cs="Arial"/>
                <w:b/>
                <w:noProof/>
                <w:sz w:val="36"/>
                <w:szCs w:val="36"/>
              </w:rPr>
            </w:pPr>
            <w:r w:rsidRPr="004846CA">
              <w:rPr>
                <w:rFonts w:ascii="Century Gothic" w:eastAsia="Times New Roman" w:hAnsi="Century Gothic" w:cs="Arial"/>
                <w:b/>
                <w:noProof/>
                <w:color w:val="7030A0"/>
                <w:sz w:val="32"/>
                <w:szCs w:val="36"/>
              </w:rPr>
              <w:t>Exciting books</w:t>
            </w:r>
          </w:p>
        </w:tc>
        <w:tc>
          <w:tcPr>
            <w:tcW w:w="4866" w:type="dxa"/>
            <w:vMerge/>
            <w:shd w:val="clear" w:color="auto" w:fill="CCECFF"/>
          </w:tcPr>
          <w:p w:rsidR="00B9411C" w:rsidRPr="00C64C1E" w:rsidRDefault="00B9411C">
            <w:pPr>
              <w:rPr>
                <w:sz w:val="40"/>
              </w:rPr>
            </w:pPr>
          </w:p>
        </w:tc>
      </w:tr>
      <w:tr w:rsidR="00C64C1E" w:rsidRPr="00C64C1E" w:rsidTr="00FD029F">
        <w:trPr>
          <w:trHeight w:val="4130"/>
        </w:trPr>
        <w:tc>
          <w:tcPr>
            <w:tcW w:w="4866" w:type="dxa"/>
            <w:vMerge/>
            <w:shd w:val="clear" w:color="auto" w:fill="CCECFF"/>
          </w:tcPr>
          <w:p w:rsidR="00C64C1E" w:rsidRPr="00C64C1E" w:rsidRDefault="00C64C1E">
            <w:pPr>
              <w:rPr>
                <w:sz w:val="40"/>
              </w:rPr>
            </w:pPr>
          </w:p>
        </w:tc>
        <w:tc>
          <w:tcPr>
            <w:tcW w:w="4866" w:type="dxa"/>
            <w:shd w:val="clear" w:color="auto" w:fill="CCC0D9" w:themeFill="accent4" w:themeFillTint="66"/>
          </w:tcPr>
          <w:p w:rsidR="00BE3828" w:rsidRDefault="00BE3828" w:rsidP="00BE382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6D75B8" wp14:editId="3E4A0297">
                  <wp:extent cx="812419" cy="952191"/>
                  <wp:effectExtent l="0" t="0" r="698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mous artists boo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447" cy="954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Times New Roman" w:hAnsi="Century Gothic" w:cs="Arial"/>
                <w:noProof/>
                <w:sz w:val="36"/>
                <w:szCs w:val="36"/>
              </w:rPr>
              <w:t xml:space="preserve"> </w:t>
            </w:r>
            <w:r>
              <w:rPr>
                <w:rFonts w:ascii="Century Gothic" w:eastAsia="Times New Roman" w:hAnsi="Century Gothic" w:cs="Arial"/>
                <w:noProof/>
                <w:sz w:val="36"/>
                <w:szCs w:val="36"/>
              </w:rPr>
              <w:drawing>
                <wp:inline distT="0" distB="0" distL="0" distR="0" wp14:anchorId="3852202A" wp14:editId="41A8C5C5">
                  <wp:extent cx="920417" cy="818984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ddl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933" cy="819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828" w:rsidRDefault="00BE3828" w:rsidP="00BE3828">
            <w:pPr>
              <w:rPr>
                <w:rFonts w:ascii="Century Gothic" w:eastAsia="Times New Roman" w:hAnsi="Century Gothic" w:cs="Arial"/>
                <w:sz w:val="36"/>
                <w:szCs w:val="36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36"/>
                <w:szCs w:val="36"/>
                <w:lang w:eastAsia="en-GB"/>
              </w:rPr>
              <w:t xml:space="preserve"> </w:t>
            </w:r>
          </w:p>
          <w:p w:rsidR="00C64C1E" w:rsidRPr="00C64C1E" w:rsidRDefault="00BE3828" w:rsidP="00BE3828">
            <w:pPr>
              <w:rPr>
                <w:sz w:val="40"/>
              </w:rPr>
            </w:pPr>
            <w:r>
              <w:rPr>
                <w:rFonts w:ascii="Century Gothic" w:eastAsia="Times New Roman" w:hAnsi="Century Gothic" w:cs="Arial"/>
                <w:sz w:val="36"/>
                <w:szCs w:val="36"/>
                <w:lang w:val="en-GB" w:eastAsia="en-GB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6619B9A" wp14:editId="199B5583">
                  <wp:extent cx="848235" cy="1081377"/>
                  <wp:effectExtent l="0" t="0" r="9525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otion in the ocea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103" cy="108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Times New Roman" w:hAnsi="Century Gothic" w:cs="Arial"/>
                <w:noProof/>
                <w:sz w:val="36"/>
                <w:szCs w:val="36"/>
              </w:rPr>
              <w:t xml:space="preserve"> </w:t>
            </w:r>
            <w:r>
              <w:rPr>
                <w:rFonts w:ascii="Century Gothic" w:eastAsia="Times New Roman" w:hAnsi="Century Gothic" w:cs="Arial"/>
                <w:noProof/>
                <w:sz w:val="36"/>
                <w:szCs w:val="36"/>
              </w:rPr>
              <w:drawing>
                <wp:inline distT="0" distB="0" distL="0" distR="0" wp14:anchorId="52034054" wp14:editId="61C7BDD7">
                  <wp:extent cx="811033" cy="1119020"/>
                  <wp:effectExtent l="0" t="0" r="8255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nbow fish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003" cy="1118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vMerge/>
            <w:shd w:val="clear" w:color="auto" w:fill="CCECFF"/>
          </w:tcPr>
          <w:p w:rsidR="00C64C1E" w:rsidRPr="00C64C1E" w:rsidRDefault="00C64C1E">
            <w:pPr>
              <w:rPr>
                <w:sz w:val="40"/>
              </w:rPr>
            </w:pP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C64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34BCC"/>
    <w:rsid w:val="00067E94"/>
    <w:rsid w:val="000959B0"/>
    <w:rsid w:val="00164730"/>
    <w:rsid w:val="003C3650"/>
    <w:rsid w:val="003E7FF7"/>
    <w:rsid w:val="004846CA"/>
    <w:rsid w:val="00532C1E"/>
    <w:rsid w:val="00560148"/>
    <w:rsid w:val="0057583C"/>
    <w:rsid w:val="005E0B44"/>
    <w:rsid w:val="005F6531"/>
    <w:rsid w:val="00684D66"/>
    <w:rsid w:val="006F183C"/>
    <w:rsid w:val="00765806"/>
    <w:rsid w:val="00870942"/>
    <w:rsid w:val="00887128"/>
    <w:rsid w:val="008C671F"/>
    <w:rsid w:val="0091135F"/>
    <w:rsid w:val="00947B65"/>
    <w:rsid w:val="009600AC"/>
    <w:rsid w:val="009F36C7"/>
    <w:rsid w:val="00A40C65"/>
    <w:rsid w:val="00B32758"/>
    <w:rsid w:val="00B9411C"/>
    <w:rsid w:val="00BE3828"/>
    <w:rsid w:val="00C23649"/>
    <w:rsid w:val="00C3690A"/>
    <w:rsid w:val="00C64C1E"/>
    <w:rsid w:val="00D657FD"/>
    <w:rsid w:val="00E22C62"/>
    <w:rsid w:val="00E829D6"/>
    <w:rsid w:val="00E92556"/>
    <w:rsid w:val="00F8437D"/>
    <w:rsid w:val="00FD029F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basedOn w:val="DefaultParagraphFont"/>
    <w:rsid w:val="005E0B44"/>
  </w:style>
  <w:style w:type="character" w:styleId="Emphasis">
    <w:name w:val="Emphasis"/>
    <w:basedOn w:val="DefaultParagraphFont"/>
    <w:uiPriority w:val="20"/>
    <w:qFormat/>
    <w:rsid w:val="005E0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basedOn w:val="DefaultParagraphFont"/>
    <w:rsid w:val="005E0B44"/>
  </w:style>
  <w:style w:type="character" w:styleId="Emphasis">
    <w:name w:val="Emphasis"/>
    <w:basedOn w:val="DefaultParagraphFont"/>
    <w:uiPriority w:val="20"/>
    <w:qFormat/>
    <w:rsid w:val="005E0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Helen Illingworth</cp:lastModifiedBy>
  <cp:revision>20</cp:revision>
  <cp:lastPrinted>2020-01-07T10:15:00Z</cp:lastPrinted>
  <dcterms:created xsi:type="dcterms:W3CDTF">2020-01-08T12:19:00Z</dcterms:created>
  <dcterms:modified xsi:type="dcterms:W3CDTF">2020-10-04T14:18:00Z</dcterms:modified>
</cp:coreProperties>
</file>