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4976"/>
        <w:gridCol w:w="3274"/>
        <w:gridCol w:w="6366"/>
      </w:tblGrid>
      <w:tr w:rsidR="00C64C1E" w:rsidRPr="00C64C1E" w:rsidTr="00B9411C">
        <w:trPr>
          <w:trHeight w:val="565"/>
        </w:trPr>
        <w:tc>
          <w:tcPr>
            <w:tcW w:w="14598" w:type="dxa"/>
            <w:gridSpan w:val="3"/>
            <w:shd w:val="clear" w:color="auto" w:fill="CCECFF"/>
          </w:tcPr>
          <w:p w:rsidR="00C64C1E" w:rsidRPr="00C64C1E" w:rsidRDefault="00EA3A20" w:rsidP="00164730">
            <w:pPr>
              <w:jc w:val="center"/>
              <w:rPr>
                <w:sz w:val="40"/>
              </w:rPr>
            </w:pPr>
            <w:r>
              <w:rPr>
                <w:rFonts w:ascii="Century Gothic" w:hAnsi="Century Gothic"/>
                <w:sz w:val="40"/>
              </w:rPr>
              <w:t>RE</w:t>
            </w:r>
            <w:r w:rsidRPr="008425A8">
              <w:rPr>
                <w:rFonts w:ascii="Century Gothic" w:hAnsi="Century Gothic"/>
                <w:sz w:val="40"/>
              </w:rPr>
              <w:t xml:space="preserve">                 FLE Y1/2                   </w:t>
            </w:r>
            <w:r>
              <w:rPr>
                <w:rFonts w:ascii="Century Gothic" w:hAnsi="Century Gothic"/>
                <w:sz w:val="40"/>
              </w:rPr>
              <w:t>Belonging</w:t>
            </w:r>
          </w:p>
        </w:tc>
      </w:tr>
      <w:tr w:rsidR="00C64C1E" w:rsidRPr="00C64C1E" w:rsidTr="00B9411C">
        <w:trPr>
          <w:trHeight w:val="2350"/>
        </w:trPr>
        <w:tc>
          <w:tcPr>
            <w:tcW w:w="14598" w:type="dxa"/>
            <w:gridSpan w:val="3"/>
            <w:shd w:val="clear" w:color="auto" w:fill="CCECFF"/>
          </w:tcPr>
          <w:p w:rsidR="00164730" w:rsidRPr="00C64C1E" w:rsidRDefault="00EA3A20" w:rsidP="00B9411C">
            <w:pPr>
              <w:rPr>
                <w:sz w:val="40"/>
              </w:rPr>
            </w:pPr>
            <w:r w:rsidRPr="00FF112C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BDFA74" wp14:editId="2F3E07E9">
                      <wp:simplePos x="0" y="0"/>
                      <wp:positionH relativeFrom="column">
                        <wp:posOffset>6936828</wp:posOffset>
                      </wp:positionH>
                      <wp:positionV relativeFrom="paragraph">
                        <wp:posOffset>465674</wp:posOffset>
                      </wp:positionV>
                      <wp:extent cx="1793875" cy="433836"/>
                      <wp:effectExtent l="0" t="0" r="15875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3875" cy="433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3A20" w:rsidRPr="00672802" w:rsidRDefault="00EA3A20" w:rsidP="00EA3A20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672802">
                                    <w:rPr>
                                      <w:sz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z w:val="16"/>
                                    </w:rPr>
                                    <w:t>piece of artwork that</w:t>
                                  </w:r>
                                  <w:r w:rsidRPr="00672802">
                                    <w:rPr>
                                      <w:sz w:val="16"/>
                                    </w:rPr>
                                    <w:t xml:space="preserve"> show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s love and care for their </w:t>
                                  </w:r>
                                  <w:r w:rsidRPr="00672802">
                                    <w:rPr>
                                      <w:sz w:val="16"/>
                                    </w:rPr>
                                    <w:t>chosen community.</w:t>
                                  </w:r>
                                  <w:proofErr w:type="gramEnd"/>
                                </w:p>
                                <w:p w:rsidR="00684D66" w:rsidRPr="003C3650" w:rsidRDefault="00684D6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46.2pt;margin-top:36.65pt;width:141.25pt;height:3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p2KgIAAEUEAAAOAAAAZHJzL2Uyb0RvYy54bWysU9tu2zAMfR+wfxD0vjjXJjHiFF26DAO6&#10;C9DuA2RZtoVJoiYpsbuvLyWnadq9DfODIJrU4eEhubnutSJH4bwEU9DJaEyJMBwqaZqC/nzYf1hR&#10;4gMzFVNgREEfhafX2/fvNp3NxRRaUJVwBEGMzztb0DYEm2eZ563QzI/ACoPOGpxmAU3XZJVjHaJr&#10;lU3H46usA1dZB1x4j39vByfdJvy6Fjx8r2svAlEFRW4hnS6dZTyz7YbljWO2lfxEg/0DC82kwaRn&#10;qFsWGDk4+ReUltyBhzqMOOgM6lpykWrAaibjN9Xct8yKVAuK4+1ZJv//YPm34w9HZFXQ2XhJiWEa&#10;m/Qg+kA+Qk+mUZ/O+hzD7i0Ghh5/Y59Trd7eAf/liYFdy0wjbpyDrhWsQn6T+DK7eDrg+AhSdl+h&#10;wjTsECAB9bXTUTyUgyA69unx3JtIhceUy/VstVxQwtE3n81Ws6uUguXPr63z4bMATeKloA57n9DZ&#10;8c6HyIblzyExmQclq71UKhmuKXfKkSPDOdmn74T+KkwZ0hV0vZguBgFeQcSRFWeQshkkeJNIy4Dz&#10;rqQu6Gocv5iG5VG1T6ZK98CkGu7IWJmTjFG5QcPQlz0GRm1LqB5RUAfDXOMe4qUF94eSDme6oP73&#10;gTlBifpisCnryXwelyAZ88Vyioa79JSXHmY4QhU0UDJcdyEtTuRr4AabV8uk6wuTE1ec1ST3aa/i&#10;MlzaKepl+7dPAAAA//8DAFBLAwQUAAYACAAAACEA50jkoeAAAAAMAQAADwAAAGRycy9kb3ducmV2&#10;LnhtbEyPwU6DQBCG7ya+w2ZMvNmlhVBBlsZo7M2YoqkeF3YEIjtL2G2LPr3Tk97mz3z555tiM9tB&#10;HHHyvSMFy0UEAqlxpqdWwdvr080tCB80GT04QgXf6GFTXl4UOjfuRDs8VqEVXEI+1wq6EMZcSt90&#10;aLVfuBGJd59usjpwnFppJn3icjvIVRSl0uqe+EKnR3zosPmqDlaBb6J0/5JU+/dabvEnM+bxY/us&#10;1PXVfH8HIuAc/mA467M6lOxUuwMZLwbOUbZKmFWwjmMQZyJeJxmImqdkmYIsC/n/ifIXAAD//wMA&#10;UEsBAi0AFAAGAAgAAAAhALaDOJL+AAAA4QEAABMAAAAAAAAAAAAAAAAAAAAAAFtDb250ZW50X1R5&#10;cGVzXS54bWxQSwECLQAUAAYACAAAACEAOP0h/9YAAACUAQAACwAAAAAAAAAAAAAAAAAvAQAAX3Jl&#10;bHMvLnJlbHNQSwECLQAUAAYACAAAACEACLgadioCAABFBAAADgAAAAAAAAAAAAAAAAAuAgAAZHJz&#10;L2Uyb0RvYy54bWxQSwECLQAUAAYACAAAACEA50jkoeAAAAAMAQAADwAAAAAAAAAAAAAAAACEBAAA&#10;ZHJzL2Rvd25yZXYueG1sUEsFBgAAAAAEAAQA8wAAAJEFAAAAAA==&#10;" strokecolor="white [3212]">
                      <v:textbox>
                        <w:txbxContent>
                          <w:p w:rsidR="00EA3A20" w:rsidRPr="00672802" w:rsidRDefault="00EA3A20" w:rsidP="00EA3A20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 w:rsidRPr="00672802">
                              <w:rPr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sz w:val="16"/>
                              </w:rPr>
                              <w:t>piece of artwork that</w:t>
                            </w:r>
                            <w:r w:rsidRPr="00672802">
                              <w:rPr>
                                <w:sz w:val="16"/>
                              </w:rPr>
                              <w:t xml:space="preserve"> show</w:t>
                            </w:r>
                            <w:r>
                              <w:rPr>
                                <w:sz w:val="16"/>
                              </w:rPr>
                              <w:t xml:space="preserve">s love and care for their </w:t>
                            </w:r>
                            <w:r w:rsidRPr="00672802">
                              <w:rPr>
                                <w:sz w:val="16"/>
                              </w:rPr>
                              <w:t>chosen community.</w:t>
                            </w:r>
                            <w:proofErr w:type="gramEnd"/>
                          </w:p>
                          <w:p w:rsidR="00684D66" w:rsidRPr="003C3650" w:rsidRDefault="00684D6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11C" w:rsidRPr="00B9411C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281F22" wp14:editId="613F1964">
                      <wp:simplePos x="0" y="0"/>
                      <wp:positionH relativeFrom="column">
                        <wp:posOffset>6928402</wp:posOffset>
                      </wp:positionH>
                      <wp:positionV relativeFrom="paragraph">
                        <wp:posOffset>7951</wp:posOffset>
                      </wp:positionV>
                      <wp:extent cx="1391478" cy="349857"/>
                      <wp:effectExtent l="0" t="0" r="18415" b="127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478" cy="34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411C" w:rsidRPr="00B32758" w:rsidRDefault="00B9411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B32758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Our Endpoint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45.55pt;margin-top:.65pt;width:109.55pt;height:2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R2IwIAAEsEAAAOAAAAZHJzL2Uyb0RvYy54bWysVNtu2zAMfR+wfxD0vjjXJTHiFF26DAO6&#10;C9DuAxhZjoVJoicpsbOvHyWnaXZ7GeYHgRSpQ/KQ9OqmM5odpfMKbcFHgyFn0gosld0X/Mvj9tWC&#10;Mx/AlqDRyoKfpOc365cvVm2TyzHWqEvpGIFYn7dNwesQmjzLvKilAT/ARloyVugMBFLdPisdtIRu&#10;dDYeDl9nLbqycSik93R71xv5OuFXlRThU1V5GZguOOUW0unSuYtntl5BvnfQ1Eqc04B/yMKAshT0&#10;AnUHAdjBqd+gjBIOPVZhINBkWFVKyFQDVTMa/lLNQw2NTLUQOb650OT/H6z4ePzsmCoLPuHMgqEW&#10;PcousDfYsXFkp218Tk4PDbmFjq6py6lS39yj+OqZxU0Ndi9vncO2llBSdqP4Mrt62uP4CLJrP2BJ&#10;YeAQMAF1lTOROiKDETp16XTpTExFxJCT5Wg6p1kSZJtMl4vZPIWA/Ol143x4J9GwKBTcUecTOhzv&#10;fYjZQP7kEoN51KrcKq2T4va7jXbsCDQl2/Sd0X9y05a1BV/OxrOegL9CDNP3JwijAo27Vqbgi4sT&#10;5JG2t7ZMwxhA6V6mlLU98xip60kM3a5LDUskR453WJ6IWIf9dNM2klCj+85ZS5NdcP/tAE5ypt9b&#10;ag4xOY2rkJTpbD4mxV1bdtcWsIKgCh4468VNSOsTebN4S02sVOL3OZNzyjSxifbzdsWVuNaT1/M/&#10;YP0DAAD//wMAUEsDBBQABgAIAAAAIQB0FJQw3wAAAAoBAAAPAAAAZHJzL2Rvd25yZXYueG1sTI/B&#10;TsMwDIbvSLxDZCQuiCVdR9lK0wkhgdgNBoJr1mRtReKUJOvK2+Od4OZf/vT7c7WenGWjCbH3KCGb&#10;CWAGG697bCW8vz1eL4HFpFAr69FI+DER1vX5WaVK7Y/4asZtahmVYCyVhC6loeQ8Np1xKs78YJB2&#10;ex+cShRDy3VQRyp3ls+FKLhTPdKFTg3moTPN1/bgJCwXz+Nn3OQvH02xt6t0dTs+fQcpLy+m+ztg&#10;yUzpD4aTPqlDTU47f0AdmaUsVllGLE05sBOQZ2IObCfhplgAryv+/4X6FwAA//8DAFBLAQItABQA&#10;BgAIAAAAIQC2gziS/gAAAOEBAAATAAAAAAAAAAAAAAAAAAAAAABbQ29udGVudF9UeXBlc10ueG1s&#10;UEsBAi0AFAAGAAgAAAAhADj9If/WAAAAlAEAAAsAAAAAAAAAAAAAAAAALwEAAF9yZWxzLy5yZWxz&#10;UEsBAi0AFAAGAAgAAAAhAIT1ZHYjAgAASwQAAA4AAAAAAAAAAAAAAAAALgIAAGRycy9lMm9Eb2Mu&#10;eG1sUEsBAi0AFAAGAAgAAAAhAHQUlDDfAAAACgEAAA8AAAAAAAAAAAAAAAAAfQQAAGRycy9kb3du&#10;cmV2LnhtbFBLBQYAAAAABAAEAPMAAACJBQAAAAA=&#10;">
                      <v:textbox>
                        <w:txbxContent>
                          <w:p w:rsidR="00B9411C" w:rsidRPr="00B32758" w:rsidRDefault="00B9411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B32758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Our Endpoint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11C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4DC59B" wp14:editId="7EA2AC90">
                      <wp:simplePos x="0" y="0"/>
                      <wp:positionH relativeFrom="column">
                        <wp:posOffset>6885305</wp:posOffset>
                      </wp:positionH>
                      <wp:positionV relativeFrom="paragraph">
                        <wp:posOffset>87906</wp:posOffset>
                      </wp:positionV>
                      <wp:extent cx="2154555" cy="1228725"/>
                      <wp:effectExtent l="0" t="19050" r="36195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4555" cy="122872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542.15pt;margin-top:6.9pt;width:169.6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1rugwIAAFwFAAAOAAAAZHJzL2Uyb0RvYy54bWysVMlu2zAQvRfoPxC8N1pgZzEiB4aDFAWC&#10;JEhS5ExTpEWUItkhbdn9+g4pWXFTn4peKI5mfTNveH2zazXZCvDKmooWZzklwnBbK7Ou6PfXuy+X&#10;lPjATM20NaKie+Hpzfzzp+vOzURpG6trAQSDGD/rXEWbENwsyzxvRMv8mXXCoFJaaFlAEdZZDazD&#10;6K3Oyjw/zzoLtQPLhff497ZX0nmKL6Xg4VFKLwLRFcXaQjohnat4ZvNrNlsDc43iQxnsH6pomTKY&#10;dAx1ywIjG1B/hWoVB+utDGfctpmVUnGRMCCaIv+A5qVhTiQs2Bzvxjb5/xeWP2yfgKgaZ0eJYS2O&#10;6Fmtm0AWALYjRWxQ5/wM7V7cEwySx2tEu5PQxi/iILvU1P3YVLELhOPPsphOptMpJRx1RVleXpTT&#10;GDV7d3fgw1dhWxIvFYVYQMqfWsq29z70DgfDmFObeHqrVX2ntE4CrFdLDWTL4rTzi3yZBoyZjsxQ&#10;iq5ZRNXjSLew16IP+ywkNiRWntInKooxLONcmHA+INAGraObxBJGx+KUow6pmZh+sI1uIlF0dMxP&#10;Of6ZcfRIWa0Jo3OrjIVTAeofY+be/oC+xxzhr2y9Rx6A7RfEO36ncBb3zIcnBrgRuDu45eERD6lt&#10;V1E73ChpLPw69T/aI1FRS0mHG1ZR/3PDQFCivxmk8FUxmcSVTMJkelGiAMea1bHGbNqlxbEiTbG6&#10;dI32QR+uEmz7ho/BImZFFTMcc1eUBzgIy9BvPj4nXCwWyQzX0LFwb14cj8FjVyPLXndvDNxAyIBc&#10;frCHbWSzD4zsbaOnsYtNsFIlur73deg3rnCi/fDcxDfiWE5W74/i/DcAAAD//wMAUEsDBBQABgAI&#10;AAAAIQCkphN34AAAAAwBAAAPAAAAZHJzL2Rvd25yZXYueG1sTI89b4MwEIb3Sv0P1lXq1thAlCKK&#10;iaqSDh06QL8yGuwCKj4j7CTk3/cytdu9ukfvR75d7MiOZvaDQwnRSgAz2Do9YCfh/e35LgXmg0Kt&#10;RodGwtl42BbXV7nKtDthZY516BiZoM+UhD6EKePct72xyq/cZJB+3262KpCcO65ndSJzO/JYiA23&#10;akBK6NVknnrT/tQHSyHNy2c4R/uyTl/31UdV7sroayfl7c3y+AAsmCX8wXCpT9WhoE6NO6D2bCQt&#10;0nVCLF0JbbgQ6zjZAGskxOI+AV7k/P+I4hcAAP//AwBQSwECLQAUAAYACAAAACEAtoM4kv4AAADh&#10;AQAAEwAAAAAAAAAAAAAAAAAAAAAAW0NvbnRlbnRfVHlwZXNdLnhtbFBLAQItABQABgAIAAAAIQA4&#10;/SH/1gAAAJQBAAALAAAAAAAAAAAAAAAAAC8BAABfcmVscy8ucmVsc1BLAQItABQABgAIAAAAIQA0&#10;P1rugwIAAFwFAAAOAAAAAAAAAAAAAAAAAC4CAABkcnMvZTJvRG9jLnhtbFBLAQItABQABgAIAAAA&#10;IQCkphN34AAAAAwBAAAPAAAAAAAAAAAAAAAAAN0EAABkcnMvZG93bnJldi54bWxQSwUGAAAAAAQA&#10;BADzAAAA6gUAAAAA&#10;" adj="15441" fillcolor="white [3201]" strokecolor="#0070c0" strokeweight="2pt"/>
                  </w:pict>
                </mc:Fallback>
              </mc:AlternateContent>
            </w:r>
            <w:r>
              <w:rPr>
                <w:noProof/>
                <w:sz w:val="40"/>
              </w:rPr>
              <w:t xml:space="preserve"> </w:t>
            </w:r>
            <w:r w:rsidR="00164730">
              <w:rPr>
                <w:noProof/>
                <w:sz w:val="40"/>
              </w:rPr>
              <w:t xml:space="preserve">  </w:t>
            </w: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0B8C881C" wp14:editId="294E4089">
                  <wp:extent cx="1419367" cy="144893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 badg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968" cy="144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0"/>
              </w:rPr>
              <w:t xml:space="preserve"> </w:t>
            </w:r>
            <w:r>
              <w:rPr>
                <w:rFonts w:ascii="Century Gothic" w:hAnsi="Century Gothic"/>
                <w:noProof/>
                <w:sz w:val="40"/>
              </w:rPr>
              <w:t xml:space="preserve">   </w:t>
            </w: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58059C5B" wp14:editId="6A4C43A5">
                  <wp:extent cx="2183642" cy="1453114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 of lov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012" cy="1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0"/>
              </w:rPr>
              <w:t xml:space="preserve"> </w:t>
            </w:r>
            <w:r>
              <w:rPr>
                <w:rFonts w:ascii="Century Gothic" w:hAnsi="Century Gothic"/>
                <w:noProof/>
                <w:sz w:val="40"/>
              </w:rPr>
              <w:t xml:space="preserve">   </w:t>
            </w: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009B907C" wp14:editId="6B029333">
                  <wp:extent cx="1937982" cy="1451616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 of belongin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589" cy="145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C1E" w:rsidRPr="00C64C1E" w:rsidTr="005F6531">
        <w:trPr>
          <w:trHeight w:val="2654"/>
        </w:trPr>
        <w:tc>
          <w:tcPr>
            <w:tcW w:w="4866" w:type="dxa"/>
            <w:vMerge w:val="restart"/>
            <w:shd w:val="clear" w:color="auto" w:fill="CCECFF"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684D66" w:rsidRDefault="00B9411C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B32758">
                    <w:rPr>
                      <w:rFonts w:ascii="Century Gothic" w:eastAsia="Times New Roman" w:hAnsi="Century Gothic" w:cs="Arial"/>
                      <w:b/>
                      <w:bCs/>
                      <w:color w:val="943634" w:themeColor="accent2" w:themeShade="BF"/>
                      <w:kern w:val="24"/>
                      <w:sz w:val="32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EA3A20" w:rsidRPr="00684D66" w:rsidTr="009600AC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8425A8" w:rsidRDefault="00EA3A20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We all belong to groups and communities.</w:t>
                  </w:r>
                </w:p>
              </w:tc>
            </w:tr>
            <w:tr w:rsidR="00EA3A20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8425A8" w:rsidRDefault="00EA3A20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Our school community has a badge as a symbol which shows our values.</w:t>
                  </w:r>
                </w:p>
              </w:tc>
            </w:tr>
            <w:tr w:rsidR="00EA3A20" w:rsidRPr="00684D66" w:rsidTr="009600AC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8425A8" w:rsidRDefault="00EA3A20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Different people belong to different religions and some people are not part of a religious community.</w:t>
                  </w:r>
                </w:p>
              </w:tc>
            </w:tr>
            <w:tr w:rsidR="00EA3A20" w:rsidRPr="00684D66" w:rsidTr="009600AC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8425A8" w:rsidRDefault="00EA3A20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In Christianity, symbols like crosses as badges or necklaces and a fish are symbols of belonging. </w:t>
                  </w:r>
                </w:p>
              </w:tc>
            </w:tr>
            <w:tr w:rsidR="00EA3A20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8425A8" w:rsidRDefault="00EA3A20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In the Jewish faith, challah bread and a kippah (hat) are symbols of belonging.</w:t>
                  </w:r>
                </w:p>
              </w:tc>
            </w:tr>
            <w:tr w:rsidR="00EA3A20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8425A8" w:rsidRDefault="00EA3A20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Different faiths and communities have different ways of welcoming a new baby, for example, a Christian baptism or a naming ceremony.</w:t>
                  </w:r>
                </w:p>
              </w:tc>
            </w:tr>
            <w:tr w:rsidR="00EA3A20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8425A8" w:rsidRDefault="00EA3A20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Different faiths and communities have different ways of making a promise to love and look after each other.</w:t>
                  </w:r>
                </w:p>
              </w:tc>
            </w:tr>
            <w:tr w:rsidR="00EA3A20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8425A8" w:rsidRDefault="00EA3A20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In the Christian faith, all people are important to God and in the Jewish faith people are reminded to love their neighbour.</w:t>
                  </w:r>
                </w:p>
              </w:tc>
            </w:tr>
            <w:tr w:rsidR="00EA3A20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8425A8" w:rsidRDefault="00EA3A20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Often, people from different communities work together to help others in need.</w:t>
                  </w:r>
                </w:p>
              </w:tc>
            </w:tr>
          </w:tbl>
          <w:p w:rsidR="00C64C1E" w:rsidRPr="00C64C1E" w:rsidRDefault="00C64C1E" w:rsidP="00887128">
            <w:pPr>
              <w:rPr>
                <w:sz w:val="40"/>
              </w:rPr>
            </w:pPr>
          </w:p>
        </w:tc>
        <w:tc>
          <w:tcPr>
            <w:tcW w:w="4866" w:type="dxa"/>
            <w:tcBorders>
              <w:bottom w:val="single" w:sz="4" w:space="0" w:color="auto"/>
            </w:tcBorders>
            <w:shd w:val="clear" w:color="auto" w:fill="CCECFF"/>
          </w:tcPr>
          <w:p w:rsidR="00C64C1E" w:rsidRPr="00C64C1E" w:rsidRDefault="004846CA" w:rsidP="00C23649">
            <w:pPr>
              <w:rPr>
                <w:sz w:val="40"/>
              </w:rPr>
            </w:pPr>
            <w:r w:rsidRPr="004846CA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A5851F" wp14:editId="59F0C7A2">
                      <wp:simplePos x="0" y="0"/>
                      <wp:positionH relativeFrom="column">
                        <wp:posOffset>-62877</wp:posOffset>
                      </wp:positionH>
                      <wp:positionV relativeFrom="paragraph">
                        <wp:posOffset>33774</wp:posOffset>
                      </wp:positionV>
                      <wp:extent cx="2035834" cy="1604513"/>
                      <wp:effectExtent l="0" t="0" r="21590" b="152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834" cy="16045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6CA" w:rsidRPr="005F6531" w:rsidRDefault="004846CA" w:rsidP="004846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5F6531">
                                    <w:rPr>
                                      <w:rFonts w:ascii="Century Gothic" w:hAnsi="Century Gothic"/>
                                      <w:b/>
                                    </w:rPr>
                                    <w:t>SMSC</w:t>
                                  </w:r>
                                </w:p>
                                <w:p w:rsidR="004846CA" w:rsidRPr="005F6531" w:rsidRDefault="004846CA" w:rsidP="005F6531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6531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5F6531" w:rsidRPr="005F6531">
                                    <w:rPr>
                                      <w:sz w:val="18"/>
                                      <w:szCs w:val="18"/>
                                    </w:rPr>
                                    <w:t>piritual:</w:t>
                                  </w:r>
                                  <w:r w:rsidR="005F653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A3A20">
                                    <w:rPr>
                                      <w:sz w:val="18"/>
                                      <w:szCs w:val="18"/>
                                    </w:rPr>
                                    <w:t>Be reflective about own beliefs and show respect for others.</w:t>
                                  </w:r>
                                </w:p>
                                <w:p w:rsidR="005F6531" w:rsidRPr="005F6531" w:rsidRDefault="005F6531" w:rsidP="005F6531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6531">
                                    <w:rPr>
                                      <w:sz w:val="18"/>
                                      <w:szCs w:val="18"/>
                                    </w:rPr>
                                    <w:t>Moral: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A3A20">
                                    <w:rPr>
                                      <w:sz w:val="18"/>
                                      <w:szCs w:val="18"/>
                                    </w:rPr>
                                    <w:t>Understand and appreciate the viewpoints of others.</w:t>
                                  </w:r>
                                </w:p>
                                <w:p w:rsidR="005F6531" w:rsidRPr="005F6531" w:rsidRDefault="005F6531" w:rsidP="005F6531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6531">
                                    <w:rPr>
                                      <w:sz w:val="18"/>
                                      <w:szCs w:val="18"/>
                                    </w:rPr>
                                    <w:t>Social: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A3A20">
                                    <w:rPr>
                                      <w:sz w:val="18"/>
                                      <w:szCs w:val="18"/>
                                    </w:rPr>
                                    <w:t>Show respect and tolerance of those with different faiths and beliefs.</w:t>
                                  </w:r>
                                </w:p>
                                <w:p w:rsidR="005F6531" w:rsidRPr="005F6531" w:rsidRDefault="005F6531" w:rsidP="005F6531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6531">
                                    <w:rPr>
                                      <w:sz w:val="18"/>
                                      <w:szCs w:val="18"/>
                                    </w:rPr>
                                    <w:t>Cultural: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A3A20">
                                    <w:rPr>
                                      <w:sz w:val="18"/>
                                      <w:szCs w:val="18"/>
                                    </w:rPr>
                                    <w:t xml:space="preserve">Interest in improving understanding of cultural diversity.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.95pt;margin-top:2.65pt;width:160.3pt;height:1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PKSQIAAIoEAAAOAAAAZHJzL2Uyb0RvYy54bWysVNtu2zAMfR+wfxD0vti5LjXiFF26DgO6&#10;C9DuAxhZjoVJoicpsbOvHyUnWbq9DfODIJLi4eWQXt32RrODdF6hLfl4lHMmrcBK2V3Jvz0/vFly&#10;5gPYCjRaWfKj9Px2/frVqmsLOcEGdSUdIxDri64teRNCW2SZF4004EfYSkvGGp2BQKLbZZWDjtCN&#10;ziZ5vsg6dFXrUEjvSXs/GPk64de1FOFLXXsZmC455RbS6dK5jWe2XkGxc9A2SpzSgH/IwoCyFPQC&#10;dQ8B2N6pv6CMEg491mEk0GRY10rIVANVM87/qOapgVamWqg5vr20yf8/WPH58NUxVZV8wZkFQxQ9&#10;yz6wd9izSexO1/qCHj219Cz0pCaWU6W+fUTx3TOLmwbsTt45h10joaLsxtEzu3IdcHwE2XafsKIw&#10;sA+YgPramdg6agYjdGLpeGEmpiJIOcmn8+V0xpkg23iRz+bjaYoBxdm9dT58kGhYvJTcEfUJHg6P&#10;PsR0oDg/idE8alU9KK2TEMdNbrRjB6BBASGkDYvkrveG8h30s5y+YWRITYM1qBdnNYVIgxuRUsAX&#10;QbRlXclv5pN5An5h8263vYSPcEOcCHidp1GBtkUrU/Ll5REUsevvbZVmOYDSw52ctT3REDs/cBD6&#10;bZ/4vrC7xepIvDgcloOWmS4Nup+cdbQYJfc/9uAkZ/qjJW5vxrNZ3KQkzOZvJyS4a8v22gJWEFTJ&#10;A2fDdRPS9sWuW7yjGahVYicOy5DJKWUa+NTD03LGjbqW06vfv5D1LwAAAP//AwBQSwMEFAAGAAgA&#10;AAAhAOntObXhAAAACAEAAA8AAABkcnMvZG93bnJldi54bWxMj09PAjEUxO8mfofmmXiDFhBh1+0S&#10;o4EYjCb8OXgs28d2Y/u62RZYvr31pMfJTGZ+Uyx6Z9kZu9B4kjAaCmBIldcN1RL2u+VgDixERVpZ&#10;TyjhigEW5e1NoXLtL7TB8zbWLJVQyJUEE2Obcx4qg06FoW+Rknf0nVMxya7mulOXVO4sHwvxyJ1q&#10;KC0Y1eKLwep7e3ISVs4f1/Z1td+9fX0u369t9mCqDynv7/rnJ2AR+/gXhl/8hA5lYjr4E+nArIRB&#10;lqWkhOkEWLInIzEDdpAwns4F8LLg/w+UPwAAAP//AwBQSwECLQAUAAYACAAAACEAtoM4kv4AAADh&#10;AQAAEwAAAAAAAAAAAAAAAAAAAAAAW0NvbnRlbnRfVHlwZXNdLnhtbFBLAQItABQABgAIAAAAIQA4&#10;/SH/1gAAAJQBAAALAAAAAAAAAAAAAAAAAC8BAABfcmVscy8ucmVsc1BLAQItABQABgAIAAAAIQBd&#10;wyPKSQIAAIoEAAAOAAAAAAAAAAAAAAAAAC4CAABkcnMvZTJvRG9jLnhtbFBLAQItABQABgAIAAAA&#10;IQDp7Tm14QAAAAgBAAAPAAAAAAAAAAAAAAAAAKMEAABkcnMvZG93bnJldi54bWxQSwUGAAAAAAQA&#10;BADzAAAAsQUAAAAA&#10;" fillcolor="#fbd4b4 [1305]">
                      <v:textbox>
                        <w:txbxContent>
                          <w:p w:rsidR="004846CA" w:rsidRPr="005F6531" w:rsidRDefault="004846CA" w:rsidP="004846C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F6531">
                              <w:rPr>
                                <w:rFonts w:ascii="Century Gothic" w:hAnsi="Century Gothic"/>
                                <w:b/>
                              </w:rPr>
                              <w:t>SMSC</w:t>
                            </w:r>
                          </w:p>
                          <w:p w:rsidR="004846CA" w:rsidRPr="005F6531" w:rsidRDefault="004846CA" w:rsidP="005F65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F653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5F6531" w:rsidRPr="005F6531">
                              <w:rPr>
                                <w:sz w:val="18"/>
                                <w:szCs w:val="18"/>
                              </w:rPr>
                              <w:t>piritual:</w:t>
                            </w:r>
                            <w:r w:rsidR="005F65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3A20">
                              <w:rPr>
                                <w:sz w:val="18"/>
                                <w:szCs w:val="18"/>
                              </w:rPr>
                              <w:t>Be reflective about own beliefs and show respect for others.</w:t>
                            </w:r>
                          </w:p>
                          <w:p w:rsidR="005F6531" w:rsidRPr="005F6531" w:rsidRDefault="005F6531" w:rsidP="005F65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F6531">
                              <w:rPr>
                                <w:sz w:val="18"/>
                                <w:szCs w:val="18"/>
                              </w:rPr>
                              <w:t>Moral: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3A20">
                              <w:rPr>
                                <w:sz w:val="18"/>
                                <w:szCs w:val="18"/>
                              </w:rPr>
                              <w:t>Understand and appreciate the viewpoints of others.</w:t>
                            </w:r>
                          </w:p>
                          <w:p w:rsidR="005F6531" w:rsidRPr="005F6531" w:rsidRDefault="005F6531" w:rsidP="005F65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F6531">
                              <w:rPr>
                                <w:sz w:val="18"/>
                                <w:szCs w:val="18"/>
                              </w:rPr>
                              <w:t>Social: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3A20">
                              <w:rPr>
                                <w:sz w:val="18"/>
                                <w:szCs w:val="18"/>
                              </w:rPr>
                              <w:t>Show respect and tolerance of those with different faiths and beliefs.</w:t>
                            </w:r>
                          </w:p>
                          <w:p w:rsidR="005F6531" w:rsidRPr="005F6531" w:rsidRDefault="005F6531" w:rsidP="005F65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F6531">
                              <w:rPr>
                                <w:sz w:val="18"/>
                                <w:szCs w:val="18"/>
                              </w:rPr>
                              <w:t>Cultural: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3A20">
                              <w:rPr>
                                <w:sz w:val="18"/>
                                <w:szCs w:val="18"/>
                              </w:rPr>
                              <w:t xml:space="preserve">Interest in improving understanding of cultural diversity.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6" w:type="dxa"/>
            <w:vMerge w:val="restart"/>
            <w:shd w:val="clear" w:color="auto" w:fill="CCECFF"/>
          </w:tcPr>
          <w:tbl>
            <w:tblPr>
              <w:tblW w:w="6140" w:type="dxa"/>
              <w:shd w:val="clear" w:color="auto" w:fill="B8CCE4" w:themeFill="accent1" w:themeFillTint="66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40"/>
              <w:gridCol w:w="3900"/>
            </w:tblGrid>
            <w:tr w:rsidR="00C23649" w:rsidRPr="00C23649" w:rsidTr="00B9411C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23649" w:rsidRDefault="00C23649" w:rsidP="00C236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4846CA">
                    <w:rPr>
                      <w:rFonts w:ascii="Century Gothic" w:eastAsia="Times New Roman" w:hAnsi="Century Gothic" w:cs="Arial"/>
                      <w:b/>
                      <w:bCs/>
                      <w:color w:val="31849B" w:themeColor="accent5" w:themeShade="BF"/>
                      <w:kern w:val="24"/>
                      <w:sz w:val="32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EA3A20" w:rsidRPr="00C23649" w:rsidTr="00B9411C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Default="00EA3A20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belonging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Default="00EA3A20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close relationship or connection with a particular group of people.</w:t>
                  </w:r>
                </w:p>
              </w:tc>
            </w:tr>
            <w:tr w:rsidR="00EA3A20" w:rsidRPr="00C23649" w:rsidTr="00EA3A20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Default="00EA3A20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community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Default="00EA3A20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A group of people living or working together in the same area who help each other and solve problems together. </w:t>
                  </w:r>
                </w:p>
              </w:tc>
            </w:tr>
            <w:tr w:rsidR="00EA3A20" w:rsidRPr="00C23649" w:rsidTr="00EA3A20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Default="00EA3A20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belief or faith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8425A8" w:rsidRDefault="00EA3A20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To have trust or confidence in something or someone.</w:t>
                  </w:r>
                </w:p>
              </w:tc>
            </w:tr>
            <w:tr w:rsidR="00EA3A20" w:rsidRPr="00C23649" w:rsidTr="00EA3A20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A16DAA" w:rsidRDefault="00EA3A20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symbol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8425A8" w:rsidRDefault="00EA3A20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picture or an object that represents something else.</w:t>
                  </w:r>
                </w:p>
              </w:tc>
            </w:tr>
            <w:tr w:rsidR="00EA3A20" w:rsidRPr="00C23649" w:rsidTr="00EA3A20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A16DAA" w:rsidRDefault="00EA3A20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ceremony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8425A8" w:rsidRDefault="00EA3A20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An activity done in a particular way to honour a special occasion.</w:t>
                  </w:r>
                </w:p>
              </w:tc>
            </w:tr>
            <w:tr w:rsidR="00EA3A20" w:rsidRPr="00C23649" w:rsidTr="00EA3A20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A16DAA" w:rsidRDefault="00EA3A20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promise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8425A8" w:rsidRDefault="00EA3A20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statement that something will absolutely happen or be done.</w:t>
                  </w:r>
                </w:p>
              </w:tc>
            </w:tr>
            <w:tr w:rsidR="00EA3A20" w:rsidRPr="00C23649" w:rsidTr="00B9411C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A16DAA" w:rsidRDefault="00EA3A20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valuable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8425A8" w:rsidRDefault="00EA3A20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Something that you show special care and love for.</w:t>
                  </w:r>
                </w:p>
              </w:tc>
            </w:tr>
            <w:tr w:rsidR="00EA3A20" w:rsidRPr="00C23649" w:rsidTr="00B9411C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Default="00EA3A20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charity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A3A20" w:rsidRPr="008425A8" w:rsidRDefault="00EA3A20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Something generous or helpful given to someone in need.</w:t>
                  </w:r>
                </w:p>
              </w:tc>
            </w:tr>
          </w:tbl>
          <w:p w:rsidR="003E7FF7" w:rsidRPr="00C64C1E" w:rsidRDefault="00FD029F" w:rsidP="00C64C1E">
            <w:pPr>
              <w:jc w:val="center"/>
              <w:rPr>
                <w:sz w:val="44"/>
              </w:rPr>
            </w:pPr>
            <w:r w:rsidRPr="0057583C"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9190FC" wp14:editId="4873BDA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47985</wp:posOffset>
                      </wp:positionV>
                      <wp:extent cx="3821430" cy="904875"/>
                      <wp:effectExtent l="0" t="0" r="2667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143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9F" w:rsidRPr="00FD029F" w:rsidRDefault="00FD029F" w:rsidP="00FD02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</w:rPr>
                                  </w:pPr>
                                  <w:r w:rsidRPr="00FD029F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</w:rPr>
                                    <w:t>Skills</w:t>
                                  </w:r>
                                </w:p>
                                <w:p w:rsidR="0057583C" w:rsidRPr="00EA3A20" w:rsidRDefault="00EA3A20" w:rsidP="00EA3A20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EA3A20">
                                    <w:rPr>
                                      <w:sz w:val="20"/>
                                    </w:rPr>
                                    <w:t>Ask relevant questions and reflect on things that are important to us.</w:t>
                                  </w:r>
                                </w:p>
                                <w:p w:rsidR="00EA3A20" w:rsidRDefault="00EA3A20" w:rsidP="00EA3A20">
                                  <w:pPr>
                                    <w:spacing w:after="0"/>
                                  </w:pPr>
                                  <w:r w:rsidRPr="00EA3A20">
                                    <w:rPr>
                                      <w:sz w:val="20"/>
                                    </w:rPr>
                                    <w:t xml:space="preserve">Make connections between personal experiences and ideas </w:t>
                                  </w:r>
                                  <w:r>
                                    <w:t>studied.</w:t>
                                  </w:r>
                                </w:p>
                                <w:p w:rsidR="00EA3A20" w:rsidRPr="00EA3A20" w:rsidRDefault="00EA3A20" w:rsidP="00EA3A20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EA3A20">
                                    <w:rPr>
                                      <w:sz w:val="20"/>
                                    </w:rPr>
                                    <w:t>Consider similarities and differences and give examples.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pt;margin-top:3.8pt;width:300.9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MhwKQIAAEsEAAAOAAAAZHJzL2Uyb0RvYy54bWysVNtu2zAMfR+wfxD0vthxnDQ14hRdugwD&#10;ugvQ7gNkWY6FSaInKbGzry8lp2l2exnmB4EUqUPykPTqZtCKHIR1EkxJp5OUEmE41NLsSvr1cftm&#10;SYnzzNRMgRElPQpHb9avX636rhAZtKBqYQmCGFf0XUlb77siSRxvhWZuAp0waGzAauZRtbuktqxH&#10;dK2SLE0XSQ+27ixw4Rze3o1Guo74TSO4/9w0TniiSoq5+XjaeFbhTNYrVuws61rJT2mwf8hCM2kw&#10;6BnqjnlG9lb+BqUlt+Cg8RMOOoGmkVzEGrCaafpLNQ8t60SsBclx3Zkm9/9g+afDF0tkXdKcEsM0&#10;tuhRDJ68hYFkgZ2+cwU6PXTo5ge8xi7HSl13D/ybIwY2LTM7cWst9K1gNWY3DS+Ti6cjjgsgVf8R&#10;agzD9h4i0NBYHahDMgiiY5eO586EVDhezpbZNJ+hiaPtOs2XV/MYghXPrzvr/HsBmgShpBY7H9HZ&#10;4d75kA0rnl1CMAdK1lupVFTsrtooSw4Mp2Sz2W4XixP6T27KkB6jz7P5SMBfIdL4/QlCS4/jrqQu&#10;6fLsxIpA2ztTx2H0TKpRxpSVOfEYqBtJ9EM1xIbNQoDAcQX1EYm1ME43biMKLdgflPQ42SV13/fM&#10;CkrUB4PNuZ7meViFqOTzqwwVe2mpLi3McIQqqadkFDc+rk/gzcAtNrGRkd+XTE4p48RG2k/bFVbi&#10;Uo9eL/+A9RMAAAD//wMAUEsDBBQABgAIAAAAIQC82yFU3AAAAAcBAAAPAAAAZHJzL2Rvd25yZXYu&#10;eG1sTI9BS8NAFITvgv9heYI3u4nUJMRsigiCBw/air2+Zp9JMPs2ZrdN+u99nvQ4zDDzTbVZ3KBO&#10;NIXes4F0lYAibrztuTXwvnu6KUCFiGxx8EwGzhRgU19eVFhaP/MbnbaxVVLCoUQDXYxjqXVoOnIY&#10;Vn4kFu/TTw6jyKnVdsJZyt2gb5Mk0w57loUOR3rsqPnaHp0B/o4fOO+LdXreu+JlWef++TU35vpq&#10;ebgHFWmJf2H4xRd0qIXp4I9sgxoMZPIkGsgzUOJmSS5HDhK7S1LQdaX/89c/AAAA//8DAFBLAQIt&#10;ABQABgAIAAAAIQC2gziS/gAAAOEBAAATAAAAAAAAAAAAAAAAAAAAAABbQ29udGVudF9UeXBlc10u&#10;eG1sUEsBAi0AFAAGAAgAAAAhADj9If/WAAAAlAEAAAsAAAAAAAAAAAAAAAAALwEAAF9yZWxzLy5y&#10;ZWxzUEsBAi0AFAAGAAgAAAAhALnoyHApAgAASwQAAA4AAAAAAAAAAAAAAAAALgIAAGRycy9lMm9E&#10;b2MueG1sUEsBAi0AFAAGAAgAAAAhALzbIVTcAAAABwEAAA8AAAAAAAAAAAAAAAAAgwQAAGRycy9k&#10;b3ducmV2LnhtbFBLBQYAAAAABAAEAPMAAACMBQAAAAA=&#10;" fillcolor="#cf6">
                      <v:textbox>
                        <w:txbxContent>
                          <w:p w:rsidR="00FD029F" w:rsidRPr="00FD029F" w:rsidRDefault="00FD029F" w:rsidP="00FD029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FD029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Skills</w:t>
                            </w:r>
                          </w:p>
                          <w:p w:rsidR="0057583C" w:rsidRPr="00EA3A20" w:rsidRDefault="00EA3A20" w:rsidP="00EA3A2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A3A20">
                              <w:rPr>
                                <w:sz w:val="20"/>
                              </w:rPr>
                              <w:t>Ask relevant questions and reflect on things that are important to us.</w:t>
                            </w:r>
                          </w:p>
                          <w:p w:rsidR="00EA3A20" w:rsidRDefault="00EA3A20" w:rsidP="00EA3A20">
                            <w:pPr>
                              <w:spacing w:after="0"/>
                            </w:pPr>
                            <w:r w:rsidRPr="00EA3A20">
                              <w:rPr>
                                <w:sz w:val="20"/>
                              </w:rPr>
                              <w:t xml:space="preserve">Make connections between personal experiences and ideas </w:t>
                            </w:r>
                            <w:r>
                              <w:t>studied.</w:t>
                            </w:r>
                          </w:p>
                          <w:p w:rsidR="00EA3A20" w:rsidRPr="00EA3A20" w:rsidRDefault="00EA3A20" w:rsidP="00EA3A2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A3A20">
                              <w:rPr>
                                <w:sz w:val="20"/>
                              </w:rPr>
                              <w:t>Consider similarities and differences and give examples.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411C" w:rsidRPr="00C64C1E" w:rsidTr="00B9411C">
        <w:trPr>
          <w:trHeight w:val="530"/>
        </w:trPr>
        <w:tc>
          <w:tcPr>
            <w:tcW w:w="4866" w:type="dxa"/>
            <w:vMerge/>
            <w:shd w:val="clear" w:color="auto" w:fill="CCECFF"/>
          </w:tcPr>
          <w:p w:rsidR="00B9411C" w:rsidRPr="00C64C1E" w:rsidRDefault="00B9411C">
            <w:pPr>
              <w:rPr>
                <w:sz w:val="40"/>
              </w:rPr>
            </w:pPr>
          </w:p>
        </w:tc>
        <w:tc>
          <w:tcPr>
            <w:tcW w:w="4866" w:type="dxa"/>
            <w:shd w:val="clear" w:color="auto" w:fill="CCC0D9" w:themeFill="accent4" w:themeFillTint="66"/>
            <w:vAlign w:val="center"/>
          </w:tcPr>
          <w:p w:rsidR="00B9411C" w:rsidRPr="00B9411C" w:rsidRDefault="00B9411C" w:rsidP="00B9411C">
            <w:pPr>
              <w:jc w:val="center"/>
              <w:rPr>
                <w:rFonts w:ascii="Century Gothic" w:eastAsia="Times New Roman" w:hAnsi="Century Gothic" w:cs="Arial"/>
                <w:b/>
                <w:noProof/>
                <w:sz w:val="36"/>
                <w:szCs w:val="36"/>
              </w:rPr>
            </w:pPr>
            <w:r w:rsidRPr="004846CA">
              <w:rPr>
                <w:rFonts w:ascii="Century Gothic" w:eastAsia="Times New Roman" w:hAnsi="Century Gothic" w:cs="Arial"/>
                <w:b/>
                <w:noProof/>
                <w:color w:val="7030A0"/>
                <w:sz w:val="32"/>
                <w:szCs w:val="36"/>
              </w:rPr>
              <w:t>Exciting books</w:t>
            </w:r>
          </w:p>
        </w:tc>
        <w:tc>
          <w:tcPr>
            <w:tcW w:w="4866" w:type="dxa"/>
            <w:vMerge/>
            <w:shd w:val="clear" w:color="auto" w:fill="CCECFF"/>
          </w:tcPr>
          <w:p w:rsidR="00B9411C" w:rsidRPr="00C64C1E" w:rsidRDefault="00B9411C">
            <w:pPr>
              <w:rPr>
                <w:sz w:val="40"/>
              </w:rPr>
            </w:pPr>
          </w:p>
        </w:tc>
      </w:tr>
      <w:tr w:rsidR="00C64C1E" w:rsidRPr="00C64C1E" w:rsidTr="00FD029F">
        <w:trPr>
          <w:trHeight w:val="4130"/>
        </w:trPr>
        <w:tc>
          <w:tcPr>
            <w:tcW w:w="4866" w:type="dxa"/>
            <w:vMerge/>
            <w:shd w:val="clear" w:color="auto" w:fill="CCECFF"/>
          </w:tcPr>
          <w:p w:rsidR="00C64C1E" w:rsidRPr="00C64C1E" w:rsidRDefault="00C64C1E">
            <w:pPr>
              <w:rPr>
                <w:sz w:val="40"/>
              </w:rPr>
            </w:pPr>
          </w:p>
        </w:tc>
        <w:tc>
          <w:tcPr>
            <w:tcW w:w="4866" w:type="dxa"/>
            <w:shd w:val="clear" w:color="auto" w:fill="CCC0D9" w:themeFill="accent4" w:themeFillTint="66"/>
          </w:tcPr>
          <w:p w:rsidR="00C64C1E" w:rsidRDefault="00B9411C" w:rsidP="00EA3A20">
            <w:pPr>
              <w:jc w:val="both"/>
              <w:rPr>
                <w:rFonts w:ascii="Arial" w:eastAsia="Times New Roman" w:hAnsi="Arial" w:cs="Arial"/>
                <w:noProof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</w:rPr>
              <w:t xml:space="preserve">  </w:t>
            </w:r>
            <w:r w:rsidR="00EA3A20">
              <w:rPr>
                <w:rFonts w:ascii="Century Gothic" w:eastAsia="Times New Roman" w:hAnsi="Century Gothic" w:cs="Arial"/>
                <w:noProof/>
                <w:sz w:val="36"/>
                <w:szCs w:val="36"/>
              </w:rPr>
              <w:drawing>
                <wp:inline distT="0" distB="0" distL="0" distR="0" wp14:anchorId="31D5CA04" wp14:editId="71B3DC8F">
                  <wp:extent cx="1097642" cy="1214651"/>
                  <wp:effectExtent l="0" t="0" r="762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lost sheep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327" cy="1224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A3A20" w:rsidRPr="00C64C1E" w:rsidRDefault="00EA3A20" w:rsidP="00EA3A20">
            <w:pPr>
              <w:jc w:val="right"/>
              <w:rPr>
                <w:sz w:val="40"/>
              </w:rPr>
            </w:pPr>
            <w:r>
              <w:rPr>
                <w:rFonts w:ascii="Century Gothic" w:eastAsia="Times New Roman" w:hAnsi="Century Gothic" w:cs="Arial"/>
                <w:noProof/>
                <w:sz w:val="36"/>
                <w:szCs w:val="36"/>
              </w:rPr>
              <w:drawing>
                <wp:inline distT="0" distB="0" distL="0" distR="0" wp14:anchorId="1E11419B" wp14:editId="170EA29D">
                  <wp:extent cx="914400" cy="1294411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 religion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046" cy="130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vMerge/>
            <w:shd w:val="clear" w:color="auto" w:fill="CCECFF"/>
          </w:tcPr>
          <w:p w:rsidR="00C64C1E" w:rsidRPr="00C64C1E" w:rsidRDefault="00C64C1E">
            <w:pPr>
              <w:rPr>
                <w:sz w:val="40"/>
              </w:rPr>
            </w:pP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C64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34BCC"/>
    <w:rsid w:val="00067E94"/>
    <w:rsid w:val="00157B95"/>
    <w:rsid w:val="00164730"/>
    <w:rsid w:val="003C3650"/>
    <w:rsid w:val="003E7FF7"/>
    <w:rsid w:val="004846CA"/>
    <w:rsid w:val="00532C1E"/>
    <w:rsid w:val="00560148"/>
    <w:rsid w:val="0057583C"/>
    <w:rsid w:val="005E0B44"/>
    <w:rsid w:val="005F6531"/>
    <w:rsid w:val="00684D66"/>
    <w:rsid w:val="006F183C"/>
    <w:rsid w:val="00870942"/>
    <w:rsid w:val="00887128"/>
    <w:rsid w:val="008C671F"/>
    <w:rsid w:val="0091135F"/>
    <w:rsid w:val="00947B65"/>
    <w:rsid w:val="009600AC"/>
    <w:rsid w:val="009F36C7"/>
    <w:rsid w:val="00A40C65"/>
    <w:rsid w:val="00B32758"/>
    <w:rsid w:val="00B9411C"/>
    <w:rsid w:val="00C23649"/>
    <w:rsid w:val="00C3690A"/>
    <w:rsid w:val="00C64C1E"/>
    <w:rsid w:val="00D657FD"/>
    <w:rsid w:val="00E22C62"/>
    <w:rsid w:val="00E829D6"/>
    <w:rsid w:val="00E92556"/>
    <w:rsid w:val="00EA3A20"/>
    <w:rsid w:val="00F8437D"/>
    <w:rsid w:val="00FD029F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basedOn w:val="DefaultParagraphFont"/>
    <w:rsid w:val="005E0B44"/>
  </w:style>
  <w:style w:type="character" w:styleId="Emphasis">
    <w:name w:val="Emphasis"/>
    <w:basedOn w:val="DefaultParagraphFont"/>
    <w:uiPriority w:val="20"/>
    <w:qFormat/>
    <w:rsid w:val="005E0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basedOn w:val="DefaultParagraphFont"/>
    <w:rsid w:val="005E0B44"/>
  </w:style>
  <w:style w:type="character" w:styleId="Emphasis">
    <w:name w:val="Emphasis"/>
    <w:basedOn w:val="DefaultParagraphFont"/>
    <w:uiPriority w:val="20"/>
    <w:qFormat/>
    <w:rsid w:val="005E0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Helen Illingworth</cp:lastModifiedBy>
  <cp:revision>19</cp:revision>
  <cp:lastPrinted>2020-01-07T10:15:00Z</cp:lastPrinted>
  <dcterms:created xsi:type="dcterms:W3CDTF">2020-01-08T12:19:00Z</dcterms:created>
  <dcterms:modified xsi:type="dcterms:W3CDTF">2020-10-04T14:30:00Z</dcterms:modified>
</cp:coreProperties>
</file>